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548524500"/>
        <w:docPartObj>
          <w:docPartGallery w:val="Cover Pages"/>
          <w:docPartUnique/>
        </w:docPartObj>
      </w:sdtPr>
      <w:sdtEndPr>
        <w:rPr>
          <w:b/>
          <w:bCs/>
        </w:rPr>
      </w:sdtEndPr>
      <w:sdtContent>
        <w:p w14:paraId="45CCA56B" w14:textId="57040FAB" w:rsidR="00102F59" w:rsidRDefault="00102F59"/>
        <w:p w14:paraId="4AC558A4" w14:textId="6901C7CC" w:rsidR="00102F59" w:rsidRDefault="00102F59">
          <w:pPr>
            <w:rPr>
              <w:b/>
              <w:bCs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3D34F8D7" wp14:editId="343B2BBE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1371600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5431155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6AAB614" w14:textId="7C4EFA0B" w:rsidR="00102F59" w:rsidRDefault="00102F59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156082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400645">
                                      <w:rPr>
                                        <w:color w:val="156082" w:themeColor="accent1"/>
                                        <w:sz w:val="72"/>
                                        <w:szCs w:val="72"/>
                                      </w:rPr>
                                      <w:t>C</w:t>
                                    </w:r>
                                    <w:r w:rsidR="00C065F6">
                                      <w:rPr>
                                        <w:color w:val="156082" w:themeColor="accent1"/>
                                        <w:sz w:val="72"/>
                                        <w:szCs w:val="72"/>
                                      </w:rPr>
                                      <w:t>ell Library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50154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E17D6BD" w14:textId="34303F71" w:rsidR="00102F59" w:rsidRDefault="00F940AF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50154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01549" w:themeColor="accent5" w:themeShade="80"/>
                                        <w:sz w:val="28"/>
                                        <w:szCs w:val="28"/>
                                      </w:rPr>
                                      <w:t xml:space="preserve">PROJECT 4 CE6325 VLSI DESIGN: </w:t>
                                    </w:r>
                                    <w:r w:rsidR="006D4552">
                                      <w:rPr>
                                        <w:caps/>
                                        <w:color w:val="501549" w:themeColor="accent5" w:themeShade="80"/>
                                        <w:sz w:val="28"/>
                                        <w:szCs w:val="28"/>
                                      </w:rPr>
                                      <w:t>CELL LIBRARY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A02B93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395D059" w14:textId="371DCB85" w:rsidR="00102F59" w:rsidRDefault="00102F59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A02B93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A02B93" w:themeColor="accent5"/>
                                        <w:sz w:val="24"/>
                                        <w:szCs w:val="24"/>
                                      </w:rPr>
                                      <w:t>Lamin Jammeh</w:t>
                                    </w:r>
                                    <w:r w:rsidR="006D4552">
                                      <w:rPr>
                                        <w:caps/>
                                        <w:color w:val="A02B93" w:themeColor="accent5"/>
                                        <w:sz w:val="24"/>
                                        <w:szCs w:val="24"/>
                                      </w:rPr>
                                      <w:t xml:space="preserve">                  </w:t>
                                    </w:r>
                                    <w:r w:rsidR="00E22B13">
                                      <w:rPr>
                                        <w:caps/>
                                        <w:color w:val="A02B93" w:themeColor="accent5"/>
                                        <w:sz w:val="24"/>
                                        <w:szCs w:val="24"/>
                                      </w:rPr>
                                      <w:t>NET-ID: DAL852207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3D34F8D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    <v:textbox style="mso-fit-shape-to-text:t" inset="0,0,0,0">
                      <w:txbxContent>
                        <w:p w14:paraId="16AAB614" w14:textId="7C4EFA0B" w:rsidR="00102F59" w:rsidRDefault="00102F59">
                          <w:pPr>
                            <w:pStyle w:val="NoSpacing"/>
                            <w:spacing w:before="40" w:after="560" w:line="216" w:lineRule="auto"/>
                            <w:rPr>
                              <w:color w:val="156082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400645">
                                <w:rPr>
                                  <w:color w:val="156082" w:themeColor="accent1"/>
                                  <w:sz w:val="72"/>
                                  <w:szCs w:val="72"/>
                                </w:rPr>
                                <w:t>C</w:t>
                              </w:r>
                              <w:r w:rsidR="00C065F6">
                                <w:rPr>
                                  <w:color w:val="156082" w:themeColor="accent1"/>
                                  <w:sz w:val="72"/>
                                  <w:szCs w:val="72"/>
                                </w:rPr>
                                <w:t>ell Library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50154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2E17D6BD" w14:textId="34303F71" w:rsidR="00102F59" w:rsidRDefault="00F940AF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50154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01549" w:themeColor="accent5" w:themeShade="80"/>
                                  <w:sz w:val="28"/>
                                  <w:szCs w:val="28"/>
                                </w:rPr>
                                <w:t xml:space="preserve">PROJECT 4 CE6325 VLSI DESIGN: </w:t>
                              </w:r>
                              <w:r w:rsidR="006D4552">
                                <w:rPr>
                                  <w:caps/>
                                  <w:color w:val="501549" w:themeColor="accent5" w:themeShade="80"/>
                                  <w:sz w:val="28"/>
                                  <w:szCs w:val="28"/>
                                </w:rPr>
                                <w:t>CELL LIBRARY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A02B93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395D059" w14:textId="371DCB85" w:rsidR="00102F59" w:rsidRDefault="00102F59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A02B93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A02B93" w:themeColor="accent5"/>
                                  <w:sz w:val="24"/>
                                  <w:szCs w:val="24"/>
                                </w:rPr>
                                <w:t>Lamin Jammeh</w:t>
                              </w:r>
                              <w:r w:rsidR="006D4552">
                                <w:rPr>
                                  <w:caps/>
                                  <w:color w:val="A02B93" w:themeColor="accent5"/>
                                  <w:sz w:val="24"/>
                                  <w:szCs w:val="24"/>
                                </w:rPr>
                                <w:t xml:space="preserve">                  </w:t>
                              </w:r>
                              <w:r w:rsidR="00E22B13">
                                <w:rPr>
                                  <w:caps/>
                                  <w:color w:val="A02B93" w:themeColor="accent5"/>
                                  <w:sz w:val="24"/>
                                  <w:szCs w:val="24"/>
                                </w:rPr>
                                <w:t>NET-ID: DAL852207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D09F77B" wp14:editId="6268134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42BCF88" w14:textId="5E746753" w:rsidR="00102F59" w:rsidRDefault="00BD2EAC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Fall</w:t>
                                    </w:r>
                                    <w:r w:rsidR="001C684C"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 xml:space="preserve">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5D09F77B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156082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42BCF88" w14:textId="5E746753" w:rsidR="00102F59" w:rsidRDefault="00BD2EAC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Fall</w:t>
                              </w:r>
                              <w:r w:rsidR="001C684C"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 2024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b/>
              <w:bCs/>
            </w:rPr>
            <w:br w:type="page"/>
          </w:r>
        </w:p>
      </w:sdtContent>
    </w:sdt>
    <w:p w14:paraId="129EC48A" w14:textId="204323E9" w:rsidR="005B0E6E" w:rsidRPr="003A5267" w:rsidRDefault="006F1EF4">
      <w:pPr>
        <w:rPr>
          <w:b/>
          <w:bCs/>
        </w:rPr>
      </w:pPr>
      <w:r w:rsidRPr="003A5267">
        <w:rPr>
          <w:b/>
          <w:bCs/>
        </w:rPr>
        <w:lastRenderedPageBreak/>
        <w:t>Project Description:</w:t>
      </w:r>
    </w:p>
    <w:p w14:paraId="2C11B0A6" w14:textId="3787DAB0" w:rsidR="006F1EF4" w:rsidRDefault="003A5267">
      <w:r>
        <w:t>The project</w:t>
      </w:r>
      <w:r w:rsidR="006F1EF4">
        <w:t xml:space="preserve"> library was </w:t>
      </w:r>
      <w:r w:rsidR="008408B5">
        <w:t>built</w:t>
      </w:r>
      <w:r w:rsidR="006F1EF4">
        <w:t xml:space="preserve"> using 11 different cells. Both the cell schematic and layout were </w:t>
      </w:r>
      <w:r>
        <w:t>designed</w:t>
      </w:r>
      <w:r w:rsidR="006F1EF4">
        <w:t xml:space="preserve"> in cadence virtuoso. Using the design specs for the project, each cell is evaluated </w:t>
      </w:r>
      <w:r>
        <w:t>independently</w:t>
      </w:r>
      <w:r w:rsidR="006F1EF4">
        <w:t xml:space="preserve"> using calibre rules script provided for this course. A design rule check (DRC) and a layout vs schematic (LVS) evaluation w</w:t>
      </w:r>
      <w:r w:rsidR="00671A85">
        <w:t>ere</w:t>
      </w:r>
      <w:r w:rsidR="006F1EF4">
        <w:t xml:space="preserve"> </w:t>
      </w:r>
      <w:r w:rsidR="00671A85">
        <w:t>performed</w:t>
      </w:r>
      <w:r w:rsidR="006F1EF4">
        <w:t xml:space="preserve"> to make sure the schematic and layout have no discrepancies. A parasitic extraction was </w:t>
      </w:r>
      <w:r>
        <w:t>performed</w:t>
      </w:r>
      <w:r w:rsidR="006F1EF4">
        <w:t xml:space="preserve"> to be able to analyze the circuit behavior in simulation tools like HSPICE, this makes sure the designed cell will behave as intended (a form of verification step). </w:t>
      </w:r>
      <w:r w:rsidR="00FF778F">
        <w:t xml:space="preserve">The abstract view of each cell </w:t>
      </w:r>
      <w:r>
        <w:t>was</w:t>
      </w:r>
      <w:r w:rsidR="00FF778F">
        <w:t xml:space="preserve"> made and a primelib </w:t>
      </w:r>
      <w:r>
        <w:t>was compiled using Synopsys.</w:t>
      </w:r>
    </w:p>
    <w:p w14:paraId="5323D277" w14:textId="5656D7A2" w:rsidR="006F1EF4" w:rsidRPr="003A5267" w:rsidRDefault="006F1EF4">
      <w:pPr>
        <w:rPr>
          <w:b/>
          <w:bCs/>
        </w:rPr>
      </w:pPr>
      <w:r w:rsidRPr="003A5267">
        <w:rPr>
          <w:b/>
          <w:bCs/>
        </w:rPr>
        <w:t xml:space="preserve">Design </w:t>
      </w:r>
      <w:r w:rsidR="003A5267" w:rsidRPr="003A5267">
        <w:rPr>
          <w:b/>
          <w:bCs/>
        </w:rPr>
        <w:t>tools</w:t>
      </w:r>
      <w:r w:rsidRPr="003A5267">
        <w:rPr>
          <w:b/>
          <w:bCs/>
        </w:rPr>
        <w:t xml:space="preserve"> used</w:t>
      </w:r>
    </w:p>
    <w:p w14:paraId="6C52F0E1" w14:textId="3201B5A2" w:rsidR="006F1EF4" w:rsidRDefault="006F1EF4" w:rsidP="003A5267">
      <w:pPr>
        <w:pStyle w:val="ListParagraph"/>
        <w:numPr>
          <w:ilvl w:val="0"/>
          <w:numId w:val="1"/>
        </w:numPr>
      </w:pPr>
      <w:r>
        <w:t>Cadence Virtuoso: to perform layout and schematic drawings</w:t>
      </w:r>
    </w:p>
    <w:p w14:paraId="07C9FE1A" w14:textId="4F1E6436" w:rsidR="006F1EF4" w:rsidRDefault="006F1EF4" w:rsidP="003A5267">
      <w:pPr>
        <w:pStyle w:val="ListParagraph"/>
        <w:numPr>
          <w:ilvl w:val="0"/>
          <w:numId w:val="1"/>
        </w:numPr>
      </w:pPr>
      <w:r>
        <w:t>HSPICE: to simulate the circuit and validate the design performance</w:t>
      </w:r>
    </w:p>
    <w:p w14:paraId="3AA30EFC" w14:textId="7A77CDD8" w:rsidR="006F1EF4" w:rsidRDefault="006F1EF4" w:rsidP="003A5267">
      <w:pPr>
        <w:pStyle w:val="ListParagraph"/>
        <w:numPr>
          <w:ilvl w:val="0"/>
          <w:numId w:val="1"/>
        </w:numPr>
      </w:pPr>
      <w:r>
        <w:t>SYNOPSYS: to perfume the PrimeLib compilation</w:t>
      </w:r>
    </w:p>
    <w:p w14:paraId="591B89F5" w14:textId="77777777" w:rsidR="008F3899" w:rsidRDefault="008F3899"/>
    <w:p w14:paraId="5B9C76C2" w14:textId="6950BDB8" w:rsidR="008F3899" w:rsidRPr="003A5267" w:rsidRDefault="008F3899">
      <w:pPr>
        <w:rPr>
          <w:b/>
          <w:bCs/>
        </w:rPr>
      </w:pPr>
      <w:r w:rsidRPr="003A5267">
        <w:rPr>
          <w:b/>
          <w:bCs/>
        </w:rPr>
        <w:t>Design Specification:</w:t>
      </w:r>
    </w:p>
    <w:p w14:paraId="4880C419" w14:textId="59AB2994" w:rsidR="008F3899" w:rsidRDefault="008F3899">
      <w:r>
        <w:t>Slew rate = 30ps [this spec is required for this project]</w:t>
      </w:r>
    </w:p>
    <w:p w14:paraId="2478F7C1" w14:textId="32741C0F" w:rsidR="008F3899" w:rsidRDefault="008F3899">
      <w:r>
        <w:t>Width of PMOS (Wp) = 1.8um [this spec is not required but was used for all cells]</w:t>
      </w:r>
    </w:p>
    <w:p w14:paraId="0D62AAC8" w14:textId="64852531" w:rsidR="008F3899" w:rsidRDefault="008F3899" w:rsidP="008F3899">
      <w:r>
        <w:t>Width of NMOS (Wn) = 1.7um [this spec is not required but was used for all cells]</w:t>
      </w:r>
    </w:p>
    <w:p w14:paraId="53F4B5C3" w14:textId="7FEBB660" w:rsidR="008F3899" w:rsidRDefault="008F3899">
      <w:r>
        <w:t xml:space="preserve">Length (L) = 62nm [this </w:t>
      </w:r>
      <w:r w:rsidR="003A5267">
        <w:t>is</w:t>
      </w:r>
      <w:r>
        <w:t xml:space="preserve"> required for this project]</w:t>
      </w:r>
    </w:p>
    <w:p w14:paraId="526A386D" w14:textId="5BCDEED2" w:rsidR="008F3899" w:rsidRDefault="008F3899">
      <w:r>
        <w:t>Load Capacitance (C_load) = 55fF</w:t>
      </w:r>
    </w:p>
    <w:p w14:paraId="40A30A4B" w14:textId="3EA4DCE4" w:rsidR="008F3899" w:rsidRPr="008F3899" w:rsidRDefault="008F3899">
      <w:pPr>
        <w:rPr>
          <w:b/>
          <w:bCs/>
        </w:rPr>
      </w:pPr>
      <w:r w:rsidRPr="008F3899">
        <w:rPr>
          <w:b/>
          <w:bCs/>
        </w:rPr>
        <w:t>INV Cell:</w:t>
      </w:r>
    </w:p>
    <w:p w14:paraId="3BC5F2AA" w14:textId="167F2D88" w:rsidR="008F3899" w:rsidRDefault="008F3899">
      <w:pPr>
        <w:rPr>
          <w:b/>
          <w:bCs/>
        </w:rPr>
      </w:pPr>
      <w:r w:rsidRPr="008F3899">
        <w:rPr>
          <w:b/>
          <w:bCs/>
        </w:rPr>
        <w:t>Layout</w:t>
      </w:r>
    </w:p>
    <w:p w14:paraId="7E5B1171" w14:textId="1AF515FB" w:rsidR="004149C1" w:rsidRDefault="004149C1" w:rsidP="004149C1">
      <w:pPr>
        <w:jc w:val="center"/>
        <w:rPr>
          <w:b/>
          <w:bCs/>
        </w:rPr>
      </w:pPr>
      <w:r w:rsidRPr="004149C1">
        <w:rPr>
          <w:b/>
          <w:bCs/>
          <w:noProof/>
        </w:rPr>
        <w:lastRenderedPageBreak/>
        <w:drawing>
          <wp:inline distT="0" distB="0" distL="0" distR="0" wp14:anchorId="47590F2E" wp14:editId="578A087C">
            <wp:extent cx="3143689" cy="7192379"/>
            <wp:effectExtent l="0" t="0" r="0" b="8890"/>
            <wp:docPr id="16910884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88460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71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83B4" w14:textId="187C5723" w:rsidR="00BE365D" w:rsidRPr="00BA520F" w:rsidRDefault="00BE365D" w:rsidP="00BE365D">
      <w:pPr>
        <w:jc w:val="center"/>
      </w:pPr>
      <w:r w:rsidRPr="00BA520F">
        <w:t xml:space="preserve">Figure </w:t>
      </w:r>
      <w:r>
        <w:t>NOR2</w:t>
      </w:r>
      <w:r w:rsidRPr="004149C1">
        <w:t xml:space="preserve"> layout with size = [5.789um X </w:t>
      </w:r>
      <w:r>
        <w:t>1.82</w:t>
      </w:r>
      <w:r w:rsidRPr="004149C1">
        <w:t>um]</w:t>
      </w:r>
    </w:p>
    <w:p w14:paraId="15EBB027" w14:textId="77777777" w:rsidR="00BE365D" w:rsidRDefault="00BE365D" w:rsidP="004149C1">
      <w:pPr>
        <w:jc w:val="center"/>
        <w:rPr>
          <w:b/>
          <w:bCs/>
        </w:rPr>
      </w:pPr>
    </w:p>
    <w:p w14:paraId="6F0FB9D5" w14:textId="1C142EC9" w:rsidR="009070CA" w:rsidRDefault="009070CA">
      <w:pPr>
        <w:rPr>
          <w:b/>
          <w:bCs/>
        </w:rPr>
      </w:pPr>
      <w:r>
        <w:rPr>
          <w:b/>
          <w:bCs/>
        </w:rPr>
        <w:t>Abstract</w:t>
      </w:r>
      <w:r w:rsidR="00EC6477">
        <w:rPr>
          <w:b/>
          <w:bCs/>
        </w:rPr>
        <w:t xml:space="preserve"> View:</w:t>
      </w:r>
    </w:p>
    <w:p w14:paraId="19BC3565" w14:textId="6D5B7A37" w:rsidR="00EC6477" w:rsidRDefault="00EC6477" w:rsidP="00EC6477">
      <w:pPr>
        <w:jc w:val="center"/>
        <w:rPr>
          <w:b/>
          <w:bCs/>
        </w:rPr>
      </w:pPr>
      <w:r w:rsidRPr="00EC6477">
        <w:rPr>
          <w:b/>
          <w:bCs/>
          <w:noProof/>
        </w:rPr>
        <w:lastRenderedPageBreak/>
        <w:drawing>
          <wp:inline distT="0" distB="0" distL="0" distR="0" wp14:anchorId="696C84B8" wp14:editId="5BF583AC">
            <wp:extent cx="2829320" cy="6306430"/>
            <wp:effectExtent l="0" t="0" r="9525" b="0"/>
            <wp:docPr id="1000469120" name="Picture 1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69120" name="Picture 1" descr="A screen shot of a video gam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630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6922" w14:textId="758ECF18" w:rsidR="008408B5" w:rsidRPr="008408B5" w:rsidRDefault="008408B5" w:rsidP="00EC6477">
      <w:pPr>
        <w:jc w:val="center"/>
      </w:pPr>
      <w:r w:rsidRPr="008408B5">
        <w:t>Figure Abstract View</w:t>
      </w:r>
    </w:p>
    <w:p w14:paraId="1F8BB2E3" w14:textId="4C9E46D2" w:rsidR="000D3C1E" w:rsidRDefault="004149C1">
      <w:pPr>
        <w:rPr>
          <w:b/>
          <w:bCs/>
        </w:rPr>
      </w:pPr>
      <w:r>
        <w:rPr>
          <w:b/>
          <w:bCs/>
        </w:rPr>
        <w:t>Pitch</w:t>
      </w:r>
    </w:p>
    <w:p w14:paraId="7A42EF7D" w14:textId="6D3FD456" w:rsidR="004149C1" w:rsidRDefault="004149C1" w:rsidP="004149C1">
      <w:pPr>
        <w:jc w:val="center"/>
        <w:rPr>
          <w:b/>
          <w:bCs/>
        </w:rPr>
      </w:pPr>
      <w:r w:rsidRPr="004149C1">
        <w:rPr>
          <w:b/>
          <w:bCs/>
          <w:noProof/>
        </w:rPr>
        <w:lastRenderedPageBreak/>
        <w:drawing>
          <wp:inline distT="0" distB="0" distL="0" distR="0" wp14:anchorId="44C1D2EA" wp14:editId="1EFABBD7">
            <wp:extent cx="5794408" cy="2529482"/>
            <wp:effectExtent l="0" t="0" r="0" b="4445"/>
            <wp:docPr id="314497364" name="Picture 1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97364" name="Picture 1" descr="A screen shot of a video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8491" cy="25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BF8C" w14:textId="7F1DDE66" w:rsidR="004149C1" w:rsidRPr="00B37AE1" w:rsidRDefault="00A0779C" w:rsidP="004149C1">
      <w:pPr>
        <w:jc w:val="center"/>
      </w:pPr>
      <w:r w:rsidRPr="00B37AE1">
        <w:t>Figure showing</w:t>
      </w:r>
      <w:r w:rsidR="004149C1" w:rsidRPr="00B37AE1">
        <w:t xml:space="preserve"> 0.65um offset and 0.52um pitch </w:t>
      </w:r>
    </w:p>
    <w:p w14:paraId="6184BCA6" w14:textId="39833DDA" w:rsidR="004149C1" w:rsidRPr="008F3899" w:rsidRDefault="004149C1" w:rsidP="004149C1">
      <w:pPr>
        <w:jc w:val="center"/>
        <w:rPr>
          <w:b/>
          <w:bCs/>
        </w:rPr>
      </w:pPr>
    </w:p>
    <w:p w14:paraId="401B9FAF" w14:textId="4C934C2F" w:rsidR="008F3899" w:rsidRDefault="008F3899">
      <w:pPr>
        <w:rPr>
          <w:b/>
          <w:bCs/>
        </w:rPr>
      </w:pPr>
      <w:r w:rsidRPr="008F3899">
        <w:rPr>
          <w:b/>
          <w:bCs/>
        </w:rPr>
        <w:t>Boolean Table</w:t>
      </w:r>
    </w:p>
    <w:tbl>
      <w:tblPr>
        <w:tblW w:w="1920" w:type="dxa"/>
        <w:jc w:val="center"/>
        <w:tblLook w:val="04A0" w:firstRow="1" w:lastRow="0" w:firstColumn="1" w:lastColumn="0" w:noHBand="0" w:noVBand="1"/>
      </w:tblPr>
      <w:tblGrid>
        <w:gridCol w:w="670"/>
        <w:gridCol w:w="1250"/>
      </w:tblGrid>
      <w:tr w:rsidR="008F3899" w:rsidRPr="008F3899" w14:paraId="626A0F6B" w14:textId="77777777" w:rsidTr="004149C1">
        <w:trPr>
          <w:trHeight w:val="288"/>
          <w:jc w:val="center"/>
        </w:trPr>
        <w:tc>
          <w:tcPr>
            <w:tcW w:w="19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1FAA9" w14:textId="77777777" w:rsidR="008F3899" w:rsidRPr="008F3899" w:rsidRDefault="008F3899" w:rsidP="008F38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F3899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INV</w:t>
            </w:r>
          </w:p>
        </w:tc>
      </w:tr>
      <w:tr w:rsidR="008F3899" w:rsidRPr="008F3899" w14:paraId="087DC393" w14:textId="77777777" w:rsidTr="004149C1">
        <w:trPr>
          <w:trHeight w:val="288"/>
          <w:jc w:val="center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E5689" w14:textId="77777777" w:rsidR="008F3899" w:rsidRPr="008F3899" w:rsidRDefault="008F3899" w:rsidP="008F38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F3899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IN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A975F" w14:textId="77777777" w:rsidR="008F3899" w:rsidRPr="008F3899" w:rsidRDefault="008F3899" w:rsidP="008F38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F3899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</w:t>
            </w:r>
          </w:p>
        </w:tc>
      </w:tr>
      <w:tr w:rsidR="008F3899" w:rsidRPr="008F3899" w14:paraId="2EADF2C1" w14:textId="77777777" w:rsidTr="004149C1">
        <w:trPr>
          <w:trHeight w:val="288"/>
          <w:jc w:val="center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48A63" w14:textId="77777777" w:rsidR="008F3899" w:rsidRPr="008F3899" w:rsidRDefault="008F3899" w:rsidP="008F38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F3899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DDA57" w14:textId="77777777" w:rsidR="008F3899" w:rsidRPr="008F3899" w:rsidRDefault="008F3899" w:rsidP="008F38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F3899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8F3899" w:rsidRPr="008F3899" w14:paraId="4E45A8F2" w14:textId="77777777" w:rsidTr="004149C1">
        <w:trPr>
          <w:trHeight w:val="288"/>
          <w:jc w:val="center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6A3F6" w14:textId="77777777" w:rsidR="008F3899" w:rsidRPr="008F3899" w:rsidRDefault="008F3899" w:rsidP="008F38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F3899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D0A01" w14:textId="77777777" w:rsidR="008F3899" w:rsidRPr="008F3899" w:rsidRDefault="008F3899" w:rsidP="008F38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F3899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40EA86CA" w14:textId="6E6BFD2B" w:rsidR="008F3899" w:rsidRPr="004149C1" w:rsidRDefault="008F3899" w:rsidP="004149C1">
      <w:pPr>
        <w:jc w:val="center"/>
      </w:pPr>
      <w:r w:rsidRPr="004149C1">
        <w:t>Table showing the expected INV behavior</w:t>
      </w:r>
    </w:p>
    <w:p w14:paraId="77C80564" w14:textId="076F53B6" w:rsidR="008F3899" w:rsidRDefault="008F3899">
      <w:pPr>
        <w:rPr>
          <w:b/>
          <w:bCs/>
        </w:rPr>
      </w:pPr>
      <w:r w:rsidRPr="008F3899">
        <w:rPr>
          <w:b/>
          <w:bCs/>
        </w:rPr>
        <w:t>Waveform view</w:t>
      </w:r>
    </w:p>
    <w:p w14:paraId="2D7604AB" w14:textId="149AB287" w:rsidR="004149C1" w:rsidRDefault="00226D97" w:rsidP="004149C1">
      <w:pPr>
        <w:rPr>
          <w:b/>
          <w:bCs/>
        </w:rPr>
      </w:pPr>
      <w:r w:rsidRPr="00226D97">
        <w:rPr>
          <w:b/>
          <w:bCs/>
          <w:noProof/>
        </w:rPr>
        <w:lastRenderedPageBreak/>
        <w:drawing>
          <wp:inline distT="0" distB="0" distL="0" distR="0" wp14:anchorId="0DBFAB41" wp14:editId="29DBE6F8">
            <wp:extent cx="5830114" cy="5925377"/>
            <wp:effectExtent l="0" t="0" r="0" b="0"/>
            <wp:docPr id="1999825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2527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A888" w14:textId="642CD551" w:rsidR="00226D97" w:rsidRPr="004149C1" w:rsidRDefault="00226D97" w:rsidP="00226D97">
      <w:pPr>
        <w:jc w:val="center"/>
      </w:pPr>
      <w:r w:rsidRPr="00226D97">
        <w:t>Figure</w:t>
      </w:r>
      <w:r w:rsidR="00786F5F">
        <w:t xml:space="preserve"> </w:t>
      </w:r>
      <w:r w:rsidRPr="00226D97">
        <w:t>waveform of Input Vs OUT for INV</w:t>
      </w:r>
    </w:p>
    <w:p w14:paraId="0B4B0BED" w14:textId="77777777" w:rsidR="004149C1" w:rsidRDefault="004149C1">
      <w:pPr>
        <w:rPr>
          <w:b/>
          <w:bCs/>
        </w:rPr>
      </w:pPr>
    </w:p>
    <w:p w14:paraId="5B184A01" w14:textId="77777777" w:rsidR="008F3899" w:rsidRDefault="008F3899">
      <w:pPr>
        <w:rPr>
          <w:b/>
          <w:bCs/>
        </w:rPr>
      </w:pPr>
    </w:p>
    <w:p w14:paraId="253E7200" w14:textId="65DA920C" w:rsidR="008F3899" w:rsidRPr="008F3899" w:rsidRDefault="00F8398A" w:rsidP="008F3899">
      <w:pPr>
        <w:rPr>
          <w:b/>
          <w:bCs/>
        </w:rPr>
      </w:pPr>
      <w:r>
        <w:rPr>
          <w:b/>
          <w:bCs/>
        </w:rPr>
        <w:t>NOR2</w:t>
      </w:r>
      <w:r w:rsidR="008F3899" w:rsidRPr="008F3899">
        <w:rPr>
          <w:b/>
          <w:bCs/>
        </w:rPr>
        <w:t xml:space="preserve"> Cell:</w:t>
      </w:r>
    </w:p>
    <w:p w14:paraId="67A83B5F" w14:textId="77777777" w:rsidR="008F3899" w:rsidRDefault="008F3899" w:rsidP="008F3899">
      <w:pPr>
        <w:rPr>
          <w:b/>
          <w:bCs/>
        </w:rPr>
      </w:pPr>
      <w:r w:rsidRPr="008F3899">
        <w:rPr>
          <w:b/>
          <w:bCs/>
        </w:rPr>
        <w:t>Layout</w:t>
      </w:r>
    </w:p>
    <w:p w14:paraId="50952EC5" w14:textId="1F17AD92" w:rsidR="008110E1" w:rsidRDefault="000F3D3D" w:rsidP="008110E1">
      <w:pPr>
        <w:jc w:val="center"/>
        <w:rPr>
          <w:b/>
          <w:bCs/>
        </w:rPr>
      </w:pPr>
      <w:r w:rsidRPr="000F3D3D">
        <w:rPr>
          <w:b/>
          <w:bCs/>
          <w:noProof/>
        </w:rPr>
        <w:lastRenderedPageBreak/>
        <w:drawing>
          <wp:inline distT="0" distB="0" distL="0" distR="0" wp14:anchorId="6A6A6F3C" wp14:editId="280E8100">
            <wp:extent cx="4810796" cy="7411484"/>
            <wp:effectExtent l="0" t="0" r="8890" b="0"/>
            <wp:docPr id="3459165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16521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0A7C" w14:textId="7B36D0C1" w:rsidR="008110E1" w:rsidRPr="00BA520F" w:rsidRDefault="008110E1" w:rsidP="008110E1">
      <w:pPr>
        <w:jc w:val="center"/>
      </w:pPr>
      <w:r w:rsidRPr="00BA520F">
        <w:t xml:space="preserve">Figure </w:t>
      </w:r>
      <w:r w:rsidR="00A310DF">
        <w:t>NOR2</w:t>
      </w:r>
      <w:r w:rsidR="00A310DF" w:rsidRPr="004149C1">
        <w:t xml:space="preserve"> layout with size = [5.789um X </w:t>
      </w:r>
      <w:r w:rsidR="00A310DF">
        <w:t>2.3</w:t>
      </w:r>
      <w:r w:rsidR="005B5A6F">
        <w:t>36</w:t>
      </w:r>
      <w:r w:rsidR="00A310DF" w:rsidRPr="004149C1">
        <w:t>um]</w:t>
      </w:r>
    </w:p>
    <w:p w14:paraId="60A73772" w14:textId="77777777" w:rsidR="00207786" w:rsidRDefault="00207786" w:rsidP="00207786">
      <w:pPr>
        <w:jc w:val="center"/>
        <w:rPr>
          <w:b/>
          <w:bCs/>
        </w:rPr>
      </w:pPr>
    </w:p>
    <w:p w14:paraId="32D8B179" w14:textId="3A39F0BD" w:rsidR="000F5249" w:rsidRDefault="000F5249" w:rsidP="000F5249">
      <w:pPr>
        <w:rPr>
          <w:b/>
          <w:bCs/>
        </w:rPr>
      </w:pPr>
      <w:r>
        <w:rPr>
          <w:b/>
          <w:bCs/>
        </w:rPr>
        <w:lastRenderedPageBreak/>
        <w:t>Abstract</w:t>
      </w:r>
      <w:r w:rsidR="00EC6477">
        <w:rPr>
          <w:b/>
          <w:bCs/>
        </w:rPr>
        <w:t xml:space="preserve"> View</w:t>
      </w:r>
      <w:r>
        <w:rPr>
          <w:b/>
          <w:bCs/>
        </w:rPr>
        <w:t>:</w:t>
      </w:r>
    </w:p>
    <w:p w14:paraId="6A15A9B5" w14:textId="10B7B69D" w:rsidR="000F5249" w:rsidRDefault="00C67102" w:rsidP="00C67102">
      <w:pPr>
        <w:jc w:val="center"/>
        <w:rPr>
          <w:b/>
          <w:bCs/>
        </w:rPr>
      </w:pPr>
      <w:r w:rsidRPr="00C67102">
        <w:rPr>
          <w:b/>
          <w:bCs/>
          <w:noProof/>
        </w:rPr>
        <w:drawing>
          <wp:inline distT="0" distB="0" distL="0" distR="0" wp14:anchorId="72E5653F" wp14:editId="31BF1425">
            <wp:extent cx="3238952" cy="6249272"/>
            <wp:effectExtent l="0" t="0" r="0" b="0"/>
            <wp:docPr id="122827949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79490" name="Picture 1" descr="A screenshot of a video gam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CD90" w14:textId="77777777" w:rsidR="008408B5" w:rsidRPr="008408B5" w:rsidRDefault="008408B5" w:rsidP="008408B5">
      <w:pPr>
        <w:jc w:val="center"/>
      </w:pPr>
      <w:r w:rsidRPr="008408B5">
        <w:t>Figure Abstract View</w:t>
      </w:r>
    </w:p>
    <w:p w14:paraId="1F0E42BB" w14:textId="77777777" w:rsidR="008408B5" w:rsidRDefault="008408B5" w:rsidP="00C67102">
      <w:pPr>
        <w:jc w:val="center"/>
        <w:rPr>
          <w:b/>
          <w:bCs/>
        </w:rPr>
      </w:pPr>
    </w:p>
    <w:p w14:paraId="0A2634B3" w14:textId="77777777" w:rsidR="00BA520F" w:rsidRDefault="00BA520F" w:rsidP="008F3899">
      <w:pPr>
        <w:rPr>
          <w:b/>
          <w:bCs/>
        </w:rPr>
      </w:pPr>
    </w:p>
    <w:p w14:paraId="2092E8D5" w14:textId="52FD7EAB" w:rsidR="001C4913" w:rsidRDefault="001C4913" w:rsidP="008F3899">
      <w:pPr>
        <w:rPr>
          <w:b/>
          <w:bCs/>
        </w:rPr>
      </w:pPr>
      <w:r>
        <w:rPr>
          <w:b/>
          <w:bCs/>
        </w:rPr>
        <w:t xml:space="preserve">Pitch </w:t>
      </w:r>
    </w:p>
    <w:p w14:paraId="18D98827" w14:textId="547AC067" w:rsidR="00B84136" w:rsidRDefault="00453BC7" w:rsidP="00906A88">
      <w:pPr>
        <w:jc w:val="center"/>
        <w:rPr>
          <w:b/>
          <w:bCs/>
        </w:rPr>
      </w:pPr>
      <w:r w:rsidRPr="00453BC7">
        <w:rPr>
          <w:b/>
          <w:bCs/>
          <w:noProof/>
        </w:rPr>
        <w:lastRenderedPageBreak/>
        <w:drawing>
          <wp:inline distT="0" distB="0" distL="0" distR="0" wp14:anchorId="043412ED" wp14:editId="00B8B60B">
            <wp:extent cx="5943600" cy="1707515"/>
            <wp:effectExtent l="0" t="0" r="0" b="6985"/>
            <wp:docPr id="1521689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893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3254" w14:textId="788E2C11" w:rsidR="00906A88" w:rsidRPr="00207786" w:rsidRDefault="00906A88" w:rsidP="00906A88">
      <w:pPr>
        <w:jc w:val="center"/>
      </w:pPr>
      <w:r w:rsidRPr="00207786">
        <w:t>Figure showing</w:t>
      </w:r>
      <w:r w:rsidR="00453BC7">
        <w:t xml:space="preserve"> </w:t>
      </w:r>
      <w:r w:rsidR="00417DBE">
        <w:t>Length of 0.062</w:t>
      </w:r>
      <w:r w:rsidR="00DD40B5">
        <w:t xml:space="preserve">um, </w:t>
      </w:r>
      <w:r w:rsidR="00DD40B5" w:rsidRPr="00207786">
        <w:t>Pitch</w:t>
      </w:r>
      <w:r w:rsidRPr="00207786">
        <w:t xml:space="preserve"> of 0.5</w:t>
      </w:r>
      <w:r w:rsidR="00880517">
        <w:t>2</w:t>
      </w:r>
      <w:r w:rsidRPr="00207786">
        <w:t xml:space="preserve">um and offset of </w:t>
      </w:r>
      <w:r w:rsidR="00D43DB1" w:rsidRPr="00207786">
        <w:t>0.65um</w:t>
      </w:r>
    </w:p>
    <w:p w14:paraId="5AFC1FE3" w14:textId="77777777" w:rsidR="008F3899" w:rsidRDefault="008F3899" w:rsidP="008F3899">
      <w:pPr>
        <w:rPr>
          <w:b/>
          <w:bCs/>
        </w:rPr>
      </w:pPr>
      <w:r w:rsidRPr="008F3899">
        <w:rPr>
          <w:b/>
          <w:bCs/>
        </w:rPr>
        <w:t>Boolean Table</w:t>
      </w:r>
    </w:p>
    <w:tbl>
      <w:tblPr>
        <w:tblW w:w="2880" w:type="dxa"/>
        <w:jc w:val="center"/>
        <w:tblLook w:val="04A0" w:firstRow="1" w:lastRow="0" w:firstColumn="1" w:lastColumn="0" w:noHBand="0" w:noVBand="1"/>
      </w:tblPr>
      <w:tblGrid>
        <w:gridCol w:w="829"/>
        <w:gridCol w:w="806"/>
        <w:gridCol w:w="1245"/>
      </w:tblGrid>
      <w:tr w:rsidR="00622DFE" w:rsidRPr="00622DFE" w14:paraId="4650D6E8" w14:textId="77777777" w:rsidTr="00622DFE">
        <w:trPr>
          <w:trHeight w:val="288"/>
          <w:jc w:val="center"/>
        </w:trPr>
        <w:tc>
          <w:tcPr>
            <w:tcW w:w="2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1824E" w14:textId="77777777" w:rsidR="00622DFE" w:rsidRPr="00622DFE" w:rsidRDefault="00622DFE" w:rsidP="00622D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22D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NOR2</w:t>
            </w:r>
          </w:p>
        </w:tc>
      </w:tr>
      <w:tr w:rsidR="00622DFE" w:rsidRPr="00622DFE" w14:paraId="5464E4AF" w14:textId="77777777" w:rsidTr="00622DFE">
        <w:trPr>
          <w:trHeight w:val="288"/>
          <w:jc w:val="center"/>
        </w:trPr>
        <w:tc>
          <w:tcPr>
            <w:tcW w:w="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163B1" w14:textId="77777777" w:rsidR="00622DFE" w:rsidRPr="00622DFE" w:rsidRDefault="00622DFE" w:rsidP="00622D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22D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VA</w:t>
            </w:r>
          </w:p>
        </w:tc>
        <w:tc>
          <w:tcPr>
            <w:tcW w:w="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A35E0" w14:textId="77777777" w:rsidR="00622DFE" w:rsidRPr="00622DFE" w:rsidRDefault="00622DFE" w:rsidP="00622D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22D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VB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18B2B" w14:textId="77777777" w:rsidR="00622DFE" w:rsidRPr="00622DFE" w:rsidRDefault="00622DFE" w:rsidP="00622D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22D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</w:t>
            </w:r>
          </w:p>
        </w:tc>
      </w:tr>
      <w:tr w:rsidR="00622DFE" w:rsidRPr="00622DFE" w14:paraId="3DB9862F" w14:textId="77777777" w:rsidTr="00622DFE">
        <w:trPr>
          <w:trHeight w:val="288"/>
          <w:jc w:val="center"/>
        </w:trPr>
        <w:tc>
          <w:tcPr>
            <w:tcW w:w="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A5F547" w14:textId="77777777" w:rsidR="00622DFE" w:rsidRPr="00622DFE" w:rsidRDefault="00622DFE" w:rsidP="00622D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22D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F6742" w14:textId="77777777" w:rsidR="00622DFE" w:rsidRPr="00622DFE" w:rsidRDefault="00622DFE" w:rsidP="00622D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22D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906E0" w14:textId="77777777" w:rsidR="00622DFE" w:rsidRPr="00622DFE" w:rsidRDefault="00622DFE" w:rsidP="00622D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22D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622DFE" w:rsidRPr="00622DFE" w14:paraId="0849D5E1" w14:textId="77777777" w:rsidTr="00622DFE">
        <w:trPr>
          <w:trHeight w:val="288"/>
          <w:jc w:val="center"/>
        </w:trPr>
        <w:tc>
          <w:tcPr>
            <w:tcW w:w="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D8581" w14:textId="77777777" w:rsidR="00622DFE" w:rsidRPr="00622DFE" w:rsidRDefault="00622DFE" w:rsidP="00622D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22D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763D4" w14:textId="77777777" w:rsidR="00622DFE" w:rsidRPr="00622DFE" w:rsidRDefault="00622DFE" w:rsidP="00622D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22D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D9E2D" w14:textId="77777777" w:rsidR="00622DFE" w:rsidRPr="00622DFE" w:rsidRDefault="00622DFE" w:rsidP="00622D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22D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622DFE" w:rsidRPr="00622DFE" w14:paraId="19FD875E" w14:textId="77777777" w:rsidTr="00622DFE">
        <w:trPr>
          <w:trHeight w:val="288"/>
          <w:jc w:val="center"/>
        </w:trPr>
        <w:tc>
          <w:tcPr>
            <w:tcW w:w="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ECEB1" w14:textId="77777777" w:rsidR="00622DFE" w:rsidRPr="00622DFE" w:rsidRDefault="00622DFE" w:rsidP="00622D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22D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C0762" w14:textId="77777777" w:rsidR="00622DFE" w:rsidRPr="00622DFE" w:rsidRDefault="00622DFE" w:rsidP="00622D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22D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2574" w14:textId="77777777" w:rsidR="00622DFE" w:rsidRPr="00622DFE" w:rsidRDefault="00622DFE" w:rsidP="00622D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22D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622DFE" w:rsidRPr="00622DFE" w14:paraId="0E813162" w14:textId="77777777" w:rsidTr="00622DFE">
        <w:trPr>
          <w:trHeight w:val="288"/>
          <w:jc w:val="center"/>
        </w:trPr>
        <w:tc>
          <w:tcPr>
            <w:tcW w:w="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EEBC7" w14:textId="77777777" w:rsidR="00622DFE" w:rsidRPr="00622DFE" w:rsidRDefault="00622DFE" w:rsidP="00622D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22D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807D6" w14:textId="77777777" w:rsidR="00622DFE" w:rsidRPr="00622DFE" w:rsidRDefault="00622DFE" w:rsidP="00622D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22D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16EB6" w14:textId="77777777" w:rsidR="00622DFE" w:rsidRPr="00622DFE" w:rsidRDefault="00622DFE" w:rsidP="00622D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22D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7FC98E1C" w14:textId="77147B37" w:rsidR="003213BD" w:rsidRPr="004149C1" w:rsidRDefault="003213BD" w:rsidP="003213BD">
      <w:pPr>
        <w:jc w:val="center"/>
      </w:pPr>
      <w:r w:rsidRPr="004149C1">
        <w:t xml:space="preserve">Table showing the expected </w:t>
      </w:r>
      <w:r w:rsidR="00415E46">
        <w:t>NOR2</w:t>
      </w:r>
      <w:r w:rsidRPr="004149C1">
        <w:t xml:space="preserve"> behavior</w:t>
      </w:r>
    </w:p>
    <w:p w14:paraId="496AA6DC" w14:textId="77777777" w:rsidR="00622DFE" w:rsidRPr="008F3899" w:rsidRDefault="00622DFE" w:rsidP="003213BD">
      <w:pPr>
        <w:jc w:val="center"/>
        <w:rPr>
          <w:b/>
          <w:bCs/>
        </w:rPr>
      </w:pPr>
    </w:p>
    <w:p w14:paraId="15602188" w14:textId="017132F1" w:rsidR="008F3899" w:rsidRDefault="008F3899" w:rsidP="008F3899">
      <w:pPr>
        <w:rPr>
          <w:b/>
          <w:bCs/>
        </w:rPr>
      </w:pPr>
      <w:r w:rsidRPr="008F3899">
        <w:rPr>
          <w:b/>
          <w:bCs/>
        </w:rPr>
        <w:t>Waveform view</w:t>
      </w:r>
      <w:r w:rsidR="00A03AB6">
        <w:rPr>
          <w:b/>
          <w:bCs/>
        </w:rPr>
        <w:t>:</w:t>
      </w:r>
    </w:p>
    <w:p w14:paraId="3A38A8A2" w14:textId="78DBF9DF" w:rsidR="00A03AB6" w:rsidRDefault="00A03AB6" w:rsidP="00A03AB6">
      <w:pPr>
        <w:jc w:val="center"/>
        <w:rPr>
          <w:b/>
          <w:bCs/>
        </w:rPr>
      </w:pPr>
      <w:r w:rsidRPr="00A03AB6">
        <w:rPr>
          <w:b/>
          <w:bCs/>
          <w:noProof/>
        </w:rPr>
        <w:drawing>
          <wp:inline distT="0" distB="0" distL="0" distR="0" wp14:anchorId="2A0DD67A" wp14:editId="758C4D24">
            <wp:extent cx="4591691" cy="3448531"/>
            <wp:effectExtent l="0" t="0" r="0" b="0"/>
            <wp:docPr id="1230280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8081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AFCC" w14:textId="5945054F" w:rsidR="00415E46" w:rsidRPr="004149C1" w:rsidRDefault="00415E46" w:rsidP="00415E46">
      <w:pPr>
        <w:jc w:val="center"/>
      </w:pPr>
      <w:r w:rsidRPr="00226D97">
        <w:t>Figure</w:t>
      </w:r>
      <w:r>
        <w:t xml:space="preserve"> </w:t>
      </w:r>
      <w:r w:rsidRPr="00226D97">
        <w:t xml:space="preserve">waveform of Input Vs OUT for </w:t>
      </w:r>
      <w:r>
        <w:t>NOR2</w:t>
      </w:r>
    </w:p>
    <w:p w14:paraId="7A05CB49" w14:textId="77777777" w:rsidR="00415E46" w:rsidRPr="008F3899" w:rsidRDefault="00415E46" w:rsidP="00A03AB6">
      <w:pPr>
        <w:jc w:val="center"/>
        <w:rPr>
          <w:b/>
          <w:bCs/>
        </w:rPr>
      </w:pPr>
    </w:p>
    <w:p w14:paraId="40CD15FB" w14:textId="77777777" w:rsidR="009D3A0F" w:rsidRPr="008F3899" w:rsidRDefault="009D3A0F" w:rsidP="009D3A0F">
      <w:pPr>
        <w:rPr>
          <w:b/>
          <w:bCs/>
        </w:rPr>
      </w:pPr>
      <w:r>
        <w:rPr>
          <w:b/>
          <w:bCs/>
        </w:rPr>
        <w:t>NOR3</w:t>
      </w:r>
      <w:r w:rsidRPr="008F3899">
        <w:rPr>
          <w:b/>
          <w:bCs/>
        </w:rPr>
        <w:t xml:space="preserve"> Cell:</w:t>
      </w:r>
    </w:p>
    <w:p w14:paraId="16D108BD" w14:textId="77777777" w:rsidR="009D3A0F" w:rsidRDefault="009D3A0F" w:rsidP="009D3A0F">
      <w:pPr>
        <w:rPr>
          <w:b/>
          <w:bCs/>
        </w:rPr>
      </w:pPr>
      <w:r w:rsidRPr="008F3899">
        <w:rPr>
          <w:b/>
          <w:bCs/>
        </w:rPr>
        <w:t>Layout</w:t>
      </w:r>
      <w:r>
        <w:rPr>
          <w:b/>
          <w:bCs/>
        </w:rPr>
        <w:t>:</w:t>
      </w:r>
    </w:p>
    <w:p w14:paraId="4FD9214F" w14:textId="42EF5525" w:rsidR="00F35656" w:rsidRDefault="00F35656" w:rsidP="00F97705">
      <w:pPr>
        <w:jc w:val="center"/>
        <w:rPr>
          <w:b/>
          <w:bCs/>
        </w:rPr>
      </w:pPr>
      <w:r w:rsidRPr="00F35656">
        <w:rPr>
          <w:b/>
          <w:bCs/>
          <w:noProof/>
        </w:rPr>
        <w:lastRenderedPageBreak/>
        <w:drawing>
          <wp:inline distT="0" distB="0" distL="0" distR="0" wp14:anchorId="72A233B2" wp14:editId="28A24EAC">
            <wp:extent cx="5096586" cy="7411484"/>
            <wp:effectExtent l="0" t="0" r="8890" b="0"/>
            <wp:docPr id="17483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83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6DEA" w14:textId="372E8B73" w:rsidR="00F97705" w:rsidRPr="00BA520F" w:rsidRDefault="00F97705" w:rsidP="00F97705">
      <w:pPr>
        <w:jc w:val="center"/>
      </w:pPr>
      <w:r w:rsidRPr="00BA520F">
        <w:t xml:space="preserve">Figure </w:t>
      </w:r>
      <w:r>
        <w:t>NOR</w:t>
      </w:r>
      <w:r>
        <w:t>3</w:t>
      </w:r>
      <w:r w:rsidRPr="004149C1">
        <w:t xml:space="preserve"> layout with size = [5.789um X </w:t>
      </w:r>
      <w:r>
        <w:t>2.</w:t>
      </w:r>
      <w:r>
        <w:t>868</w:t>
      </w:r>
      <w:r w:rsidRPr="004149C1">
        <w:t>um]</w:t>
      </w:r>
    </w:p>
    <w:p w14:paraId="5FC390A2" w14:textId="77777777" w:rsidR="00F97705" w:rsidRDefault="00F97705" w:rsidP="00F97705">
      <w:pPr>
        <w:jc w:val="center"/>
        <w:rPr>
          <w:b/>
          <w:bCs/>
        </w:rPr>
      </w:pPr>
    </w:p>
    <w:p w14:paraId="6C490A3B" w14:textId="77777777" w:rsidR="009D3A0F" w:rsidRDefault="009D3A0F" w:rsidP="009D3A0F">
      <w:pPr>
        <w:rPr>
          <w:b/>
          <w:bCs/>
        </w:rPr>
      </w:pPr>
      <w:r>
        <w:rPr>
          <w:b/>
          <w:bCs/>
        </w:rPr>
        <w:lastRenderedPageBreak/>
        <w:t>Abstract View:</w:t>
      </w:r>
    </w:p>
    <w:p w14:paraId="1E45600E" w14:textId="562401D1" w:rsidR="0012612D" w:rsidRDefault="0012612D" w:rsidP="0012612D">
      <w:pPr>
        <w:jc w:val="center"/>
        <w:rPr>
          <w:b/>
          <w:bCs/>
        </w:rPr>
      </w:pPr>
      <w:r w:rsidRPr="0012612D">
        <w:rPr>
          <w:b/>
          <w:bCs/>
          <w:noProof/>
        </w:rPr>
        <w:drawing>
          <wp:inline distT="0" distB="0" distL="0" distR="0" wp14:anchorId="3E669188" wp14:editId="4BB907F9">
            <wp:extent cx="4829849" cy="7268589"/>
            <wp:effectExtent l="0" t="0" r="8890" b="8890"/>
            <wp:docPr id="223130499" name="Picture 1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30499" name="Picture 1" descr="A screen shot of a video gam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DE5A" w14:textId="77777777" w:rsidR="008408B5" w:rsidRPr="008408B5" w:rsidRDefault="008408B5" w:rsidP="008408B5">
      <w:pPr>
        <w:jc w:val="center"/>
      </w:pPr>
      <w:r w:rsidRPr="008408B5">
        <w:t>Figure Abstract View</w:t>
      </w:r>
    </w:p>
    <w:p w14:paraId="429926EB" w14:textId="77777777" w:rsidR="008408B5" w:rsidRDefault="008408B5" w:rsidP="0012612D">
      <w:pPr>
        <w:jc w:val="center"/>
        <w:rPr>
          <w:b/>
          <w:bCs/>
        </w:rPr>
      </w:pPr>
    </w:p>
    <w:p w14:paraId="491A75E4" w14:textId="77777777" w:rsidR="009D3A0F" w:rsidRDefault="009D3A0F" w:rsidP="009D3A0F">
      <w:pPr>
        <w:rPr>
          <w:b/>
          <w:bCs/>
        </w:rPr>
      </w:pPr>
      <w:r>
        <w:rPr>
          <w:b/>
          <w:bCs/>
        </w:rPr>
        <w:lastRenderedPageBreak/>
        <w:t>Pitch:</w:t>
      </w:r>
    </w:p>
    <w:p w14:paraId="786D704F" w14:textId="28F44D0A" w:rsidR="00DD3DF9" w:rsidRDefault="00DD3DF9" w:rsidP="00DD3DF9">
      <w:pPr>
        <w:jc w:val="center"/>
        <w:rPr>
          <w:b/>
          <w:bCs/>
        </w:rPr>
      </w:pPr>
      <w:r w:rsidRPr="00DD3DF9">
        <w:rPr>
          <w:b/>
          <w:bCs/>
          <w:noProof/>
        </w:rPr>
        <w:drawing>
          <wp:inline distT="0" distB="0" distL="0" distR="0" wp14:anchorId="3F3C44EA" wp14:editId="4A199A2A">
            <wp:extent cx="5943600" cy="2404745"/>
            <wp:effectExtent l="0" t="0" r="0" b="0"/>
            <wp:docPr id="9483282" name="Picture 1" descr="A black background with many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282" name="Picture 1" descr="A black background with many squares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B7E7" w14:textId="77777777" w:rsidR="00880517" w:rsidRPr="00207786" w:rsidRDefault="00880517" w:rsidP="00880517">
      <w:pPr>
        <w:jc w:val="center"/>
      </w:pPr>
      <w:r w:rsidRPr="00207786">
        <w:t>Figure showing</w:t>
      </w:r>
      <w:r>
        <w:t xml:space="preserve"> Length of 0.062um, </w:t>
      </w:r>
      <w:r w:rsidRPr="00207786">
        <w:t>Pitch of 0.5</w:t>
      </w:r>
      <w:r>
        <w:t>2</w:t>
      </w:r>
      <w:r w:rsidRPr="00207786">
        <w:t>um and offset of 0.65um</w:t>
      </w:r>
    </w:p>
    <w:p w14:paraId="0FE66D17" w14:textId="77777777" w:rsidR="00880517" w:rsidRDefault="00880517" w:rsidP="00DD3DF9">
      <w:pPr>
        <w:jc w:val="center"/>
        <w:rPr>
          <w:b/>
          <w:bCs/>
        </w:rPr>
      </w:pPr>
    </w:p>
    <w:p w14:paraId="17297A6E" w14:textId="77777777" w:rsidR="009D3A0F" w:rsidRDefault="009D3A0F" w:rsidP="009D3A0F">
      <w:pPr>
        <w:rPr>
          <w:b/>
          <w:bCs/>
        </w:rPr>
      </w:pPr>
      <w:r w:rsidRPr="008F3899">
        <w:rPr>
          <w:b/>
          <w:bCs/>
        </w:rPr>
        <w:t>Boolean Table</w:t>
      </w:r>
      <w:r>
        <w:rPr>
          <w:b/>
          <w:bCs/>
        </w:rPr>
        <w:t>:</w:t>
      </w:r>
    </w:p>
    <w:tbl>
      <w:tblPr>
        <w:tblW w:w="3840" w:type="dxa"/>
        <w:jc w:val="center"/>
        <w:tblLook w:val="04A0" w:firstRow="1" w:lastRow="0" w:firstColumn="1" w:lastColumn="0" w:noHBand="0" w:noVBand="1"/>
      </w:tblPr>
      <w:tblGrid>
        <w:gridCol w:w="865"/>
        <w:gridCol w:w="841"/>
        <w:gridCol w:w="835"/>
        <w:gridCol w:w="1299"/>
      </w:tblGrid>
      <w:tr w:rsidR="005748D3" w:rsidRPr="005748D3" w14:paraId="3E4612EA" w14:textId="77777777" w:rsidTr="005748D3">
        <w:trPr>
          <w:trHeight w:val="288"/>
          <w:jc w:val="center"/>
        </w:trPr>
        <w:tc>
          <w:tcPr>
            <w:tcW w:w="38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CD78E" w14:textId="77777777" w:rsidR="005748D3" w:rsidRPr="005748D3" w:rsidRDefault="005748D3" w:rsidP="005748D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NOR3</w:t>
            </w:r>
          </w:p>
        </w:tc>
      </w:tr>
      <w:tr w:rsidR="005748D3" w:rsidRPr="005748D3" w14:paraId="2A8B27C0" w14:textId="77777777" w:rsidTr="005748D3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07AEB" w14:textId="77777777" w:rsidR="005748D3" w:rsidRPr="005748D3" w:rsidRDefault="005748D3" w:rsidP="005748D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VA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85008" w14:textId="77777777" w:rsidR="005748D3" w:rsidRPr="005748D3" w:rsidRDefault="005748D3" w:rsidP="005748D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VB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30166" w14:textId="77777777" w:rsidR="005748D3" w:rsidRPr="005748D3" w:rsidRDefault="005748D3" w:rsidP="005748D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VC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96C43" w14:textId="77777777" w:rsidR="005748D3" w:rsidRPr="005748D3" w:rsidRDefault="005748D3" w:rsidP="005748D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</w:t>
            </w:r>
          </w:p>
        </w:tc>
      </w:tr>
      <w:tr w:rsidR="005748D3" w:rsidRPr="005748D3" w14:paraId="0966ED25" w14:textId="77777777" w:rsidTr="005748D3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80A952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C8DF2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E70FA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10E85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5748D3" w:rsidRPr="005748D3" w14:paraId="53D14566" w14:textId="77777777" w:rsidTr="005748D3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45C56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73C69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57AEF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A0726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5748D3" w:rsidRPr="005748D3" w14:paraId="4B9BE49E" w14:textId="77777777" w:rsidTr="005748D3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038FE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72111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C7D3E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D74EF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5748D3" w:rsidRPr="005748D3" w14:paraId="46F893D8" w14:textId="77777777" w:rsidTr="005748D3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E5B8A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A8450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22E055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4ECAE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5748D3" w:rsidRPr="005748D3" w14:paraId="58800B84" w14:textId="77777777" w:rsidTr="005748D3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CADFE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BD207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50779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C77E3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5748D3" w:rsidRPr="005748D3" w14:paraId="560C936E" w14:textId="77777777" w:rsidTr="005748D3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6AECE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CE53D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304D0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C8D7B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5748D3" w:rsidRPr="005748D3" w14:paraId="5C9ABCB2" w14:textId="77777777" w:rsidTr="005748D3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0C471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D08F4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D53AD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0084A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5748D3" w:rsidRPr="005748D3" w14:paraId="5136B544" w14:textId="77777777" w:rsidTr="005748D3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5F33F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19806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1D362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708BB" w14:textId="77777777" w:rsidR="005748D3" w:rsidRPr="005748D3" w:rsidRDefault="005748D3" w:rsidP="005748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48D3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0FDD5F15" w14:textId="416C0E15" w:rsidR="003213BD" w:rsidRPr="004149C1" w:rsidRDefault="003213BD" w:rsidP="003213BD">
      <w:pPr>
        <w:jc w:val="center"/>
      </w:pPr>
      <w:r w:rsidRPr="004149C1">
        <w:t xml:space="preserve">Table showing the expected </w:t>
      </w:r>
      <w:r w:rsidR="00144E7B">
        <w:t>NOR3</w:t>
      </w:r>
      <w:r w:rsidRPr="004149C1">
        <w:t xml:space="preserve"> behavior</w:t>
      </w:r>
    </w:p>
    <w:p w14:paraId="24026105" w14:textId="77777777" w:rsidR="005748D3" w:rsidRDefault="005748D3" w:rsidP="003213BD">
      <w:pPr>
        <w:jc w:val="center"/>
        <w:rPr>
          <w:b/>
          <w:bCs/>
        </w:rPr>
      </w:pPr>
    </w:p>
    <w:p w14:paraId="2D4A9631" w14:textId="77777777" w:rsidR="009D3A0F" w:rsidRDefault="009D3A0F" w:rsidP="009D3A0F">
      <w:pPr>
        <w:rPr>
          <w:b/>
          <w:bCs/>
        </w:rPr>
      </w:pPr>
      <w:r w:rsidRPr="008F3899">
        <w:rPr>
          <w:b/>
          <w:bCs/>
        </w:rPr>
        <w:t>Waveform view</w:t>
      </w:r>
      <w:r>
        <w:rPr>
          <w:b/>
          <w:bCs/>
        </w:rPr>
        <w:t>:</w:t>
      </w:r>
    </w:p>
    <w:p w14:paraId="6CCE48D5" w14:textId="671008C9" w:rsidR="009D3A0F" w:rsidRDefault="00FD7BB0" w:rsidP="00144E7B">
      <w:pPr>
        <w:jc w:val="center"/>
        <w:rPr>
          <w:b/>
          <w:bCs/>
        </w:rPr>
      </w:pPr>
      <w:r w:rsidRPr="00FD7BB0">
        <w:rPr>
          <w:b/>
          <w:bCs/>
          <w:noProof/>
        </w:rPr>
        <w:lastRenderedPageBreak/>
        <w:drawing>
          <wp:inline distT="0" distB="0" distL="0" distR="0" wp14:anchorId="6D2DF28A" wp14:editId="42B270CA">
            <wp:extent cx="5943600" cy="2494915"/>
            <wp:effectExtent l="0" t="0" r="0" b="635"/>
            <wp:docPr id="1610629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2974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DD23" w14:textId="0773DB42" w:rsidR="00144E7B" w:rsidRPr="004149C1" w:rsidRDefault="00144E7B" w:rsidP="00144E7B">
      <w:pPr>
        <w:jc w:val="center"/>
      </w:pPr>
      <w:r w:rsidRPr="00226D97">
        <w:t>Figure</w:t>
      </w:r>
      <w:r>
        <w:t xml:space="preserve"> </w:t>
      </w:r>
      <w:r w:rsidRPr="00226D97">
        <w:t xml:space="preserve">waveform of Input Vs OUT for </w:t>
      </w:r>
      <w:r w:rsidR="00AE39D8">
        <w:t>NOR3</w:t>
      </w:r>
    </w:p>
    <w:p w14:paraId="6851131B" w14:textId="77777777" w:rsidR="00144E7B" w:rsidRDefault="00144E7B" w:rsidP="00144E7B">
      <w:pPr>
        <w:jc w:val="center"/>
        <w:rPr>
          <w:b/>
          <w:bCs/>
        </w:rPr>
      </w:pPr>
    </w:p>
    <w:p w14:paraId="615222CD" w14:textId="542A10AB" w:rsidR="006C43A7" w:rsidRPr="008F3899" w:rsidRDefault="006C43A7" w:rsidP="006C43A7">
      <w:pPr>
        <w:rPr>
          <w:b/>
          <w:bCs/>
        </w:rPr>
      </w:pPr>
      <w:r>
        <w:rPr>
          <w:b/>
          <w:bCs/>
        </w:rPr>
        <w:t>NAND2</w:t>
      </w:r>
      <w:r w:rsidRPr="008F3899">
        <w:rPr>
          <w:b/>
          <w:bCs/>
        </w:rPr>
        <w:t xml:space="preserve"> Cell:</w:t>
      </w:r>
    </w:p>
    <w:p w14:paraId="270E0D48" w14:textId="5AE51A71" w:rsidR="006C43A7" w:rsidRDefault="006C43A7" w:rsidP="006C43A7">
      <w:pPr>
        <w:rPr>
          <w:b/>
          <w:bCs/>
        </w:rPr>
      </w:pPr>
      <w:r w:rsidRPr="008F3899">
        <w:rPr>
          <w:b/>
          <w:bCs/>
        </w:rPr>
        <w:t>Layout</w:t>
      </w:r>
      <w:r w:rsidR="00A943DE">
        <w:rPr>
          <w:b/>
          <w:bCs/>
        </w:rPr>
        <w:t>:</w:t>
      </w:r>
    </w:p>
    <w:p w14:paraId="49090B65" w14:textId="608DB8F6" w:rsidR="00A943DE" w:rsidRDefault="00A943DE" w:rsidP="00A943DE">
      <w:pPr>
        <w:jc w:val="center"/>
        <w:rPr>
          <w:b/>
          <w:bCs/>
        </w:rPr>
      </w:pPr>
      <w:r w:rsidRPr="00A943DE">
        <w:rPr>
          <w:b/>
          <w:bCs/>
          <w:noProof/>
        </w:rPr>
        <w:lastRenderedPageBreak/>
        <w:drawing>
          <wp:inline distT="0" distB="0" distL="0" distR="0" wp14:anchorId="37FDA16A" wp14:editId="18263681">
            <wp:extent cx="4182059" cy="7287642"/>
            <wp:effectExtent l="0" t="0" r="9525" b="0"/>
            <wp:docPr id="13580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83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51D4" w14:textId="439BA76D" w:rsidR="006C43A7" w:rsidRDefault="006C43A7" w:rsidP="006C43A7">
      <w:pPr>
        <w:jc w:val="center"/>
        <w:rPr>
          <w:b/>
          <w:bCs/>
        </w:rPr>
      </w:pPr>
    </w:p>
    <w:p w14:paraId="2FF02794" w14:textId="150DDBB4" w:rsidR="006C43A7" w:rsidRPr="00BA520F" w:rsidRDefault="006C43A7" w:rsidP="006C43A7">
      <w:pPr>
        <w:jc w:val="center"/>
      </w:pPr>
      <w:proofErr w:type="gramStart"/>
      <w:r w:rsidRPr="00BA520F">
        <w:t xml:space="preserve">Figure  </w:t>
      </w:r>
      <w:r>
        <w:t>NAND</w:t>
      </w:r>
      <w:proofErr w:type="gramEnd"/>
      <w:r>
        <w:t>2</w:t>
      </w:r>
      <w:r w:rsidRPr="004149C1">
        <w:t xml:space="preserve"> layout with size = [5.789um X </w:t>
      </w:r>
      <w:r>
        <w:t>2.3</w:t>
      </w:r>
      <w:r w:rsidR="00352748">
        <w:t>43</w:t>
      </w:r>
      <w:r w:rsidRPr="004149C1">
        <w:t>um]</w:t>
      </w:r>
    </w:p>
    <w:p w14:paraId="2B2B3262" w14:textId="77777777" w:rsidR="006C43A7" w:rsidRDefault="006C43A7" w:rsidP="006C43A7">
      <w:pPr>
        <w:jc w:val="center"/>
        <w:rPr>
          <w:b/>
          <w:bCs/>
        </w:rPr>
      </w:pPr>
    </w:p>
    <w:p w14:paraId="3338965F" w14:textId="51A8CC9F" w:rsidR="006C43A7" w:rsidRDefault="00B7789E" w:rsidP="006C43A7">
      <w:pPr>
        <w:rPr>
          <w:b/>
          <w:bCs/>
        </w:rPr>
      </w:pPr>
      <w:r>
        <w:rPr>
          <w:b/>
          <w:bCs/>
        </w:rPr>
        <w:lastRenderedPageBreak/>
        <w:t>Abstract View:</w:t>
      </w:r>
    </w:p>
    <w:p w14:paraId="59AD8617" w14:textId="5CD94FA2" w:rsidR="00B7789E" w:rsidRDefault="00B7789E" w:rsidP="00B7789E">
      <w:pPr>
        <w:jc w:val="center"/>
        <w:rPr>
          <w:b/>
          <w:bCs/>
        </w:rPr>
      </w:pPr>
      <w:r w:rsidRPr="00B7789E">
        <w:rPr>
          <w:b/>
          <w:bCs/>
          <w:noProof/>
        </w:rPr>
        <w:drawing>
          <wp:inline distT="0" distB="0" distL="0" distR="0" wp14:anchorId="17D0F2DD" wp14:editId="4D8F825D">
            <wp:extent cx="2943636" cy="6125430"/>
            <wp:effectExtent l="0" t="0" r="9525" b="8890"/>
            <wp:docPr id="148646590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65900" name="Picture 1" descr="A screenshot of a video gam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6EF0" w14:textId="77777777" w:rsidR="008408B5" w:rsidRPr="008408B5" w:rsidRDefault="008408B5" w:rsidP="008408B5">
      <w:pPr>
        <w:jc w:val="center"/>
      </w:pPr>
      <w:r w:rsidRPr="008408B5">
        <w:t>Figure Abstract View</w:t>
      </w:r>
    </w:p>
    <w:p w14:paraId="4352F861" w14:textId="77777777" w:rsidR="008408B5" w:rsidRDefault="008408B5" w:rsidP="00B7789E">
      <w:pPr>
        <w:jc w:val="center"/>
        <w:rPr>
          <w:b/>
          <w:bCs/>
        </w:rPr>
      </w:pPr>
    </w:p>
    <w:p w14:paraId="45C3C3FD" w14:textId="77777777" w:rsidR="00E46A5D" w:rsidRDefault="006C43A7" w:rsidP="006C43A7">
      <w:pPr>
        <w:rPr>
          <w:b/>
          <w:bCs/>
        </w:rPr>
      </w:pPr>
      <w:r>
        <w:rPr>
          <w:b/>
          <w:bCs/>
        </w:rPr>
        <w:t>Pitch</w:t>
      </w:r>
      <w:r w:rsidR="00E46A5D">
        <w:rPr>
          <w:b/>
          <w:bCs/>
        </w:rPr>
        <w:t>:</w:t>
      </w:r>
    </w:p>
    <w:p w14:paraId="67B667B6" w14:textId="77777777" w:rsidR="002A40E2" w:rsidRDefault="00D32468" w:rsidP="002A40E2">
      <w:pPr>
        <w:jc w:val="center"/>
        <w:rPr>
          <w:b/>
          <w:bCs/>
        </w:rPr>
      </w:pPr>
      <w:r w:rsidRPr="00D32468">
        <w:rPr>
          <w:b/>
          <w:bCs/>
          <w:noProof/>
        </w:rPr>
        <w:lastRenderedPageBreak/>
        <w:drawing>
          <wp:inline distT="0" distB="0" distL="0" distR="0" wp14:anchorId="7ED29174" wp14:editId="609F8DDC">
            <wp:extent cx="5943600" cy="1917700"/>
            <wp:effectExtent l="0" t="0" r="0" b="6350"/>
            <wp:docPr id="26171634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16347" name="Picture 1" descr="A computer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84AC" w14:textId="77777777" w:rsidR="002A40E2" w:rsidRPr="00207786" w:rsidRDefault="002A40E2" w:rsidP="002A40E2">
      <w:pPr>
        <w:jc w:val="center"/>
      </w:pPr>
      <w:r w:rsidRPr="00207786">
        <w:t>Figure showing</w:t>
      </w:r>
      <w:r>
        <w:t xml:space="preserve"> Length of 0.062um, </w:t>
      </w:r>
      <w:r w:rsidRPr="00207786">
        <w:t>Pitch of 0.5</w:t>
      </w:r>
      <w:r>
        <w:t>2</w:t>
      </w:r>
      <w:r w:rsidRPr="00207786">
        <w:t>um and offset of 0.65um</w:t>
      </w:r>
    </w:p>
    <w:p w14:paraId="621322F9" w14:textId="77777777" w:rsidR="002A40E2" w:rsidRDefault="002A40E2" w:rsidP="002A40E2">
      <w:pPr>
        <w:jc w:val="center"/>
        <w:rPr>
          <w:b/>
          <w:bCs/>
        </w:rPr>
      </w:pPr>
    </w:p>
    <w:p w14:paraId="1CED79E7" w14:textId="5FE4CDC2" w:rsidR="006C43A7" w:rsidRDefault="006C43A7" w:rsidP="006C43A7">
      <w:pPr>
        <w:rPr>
          <w:b/>
          <w:bCs/>
        </w:rPr>
      </w:pPr>
      <w:r>
        <w:rPr>
          <w:b/>
          <w:bCs/>
        </w:rPr>
        <w:t xml:space="preserve"> </w:t>
      </w:r>
    </w:p>
    <w:p w14:paraId="74AAD9C7" w14:textId="77777777" w:rsidR="006C43A7" w:rsidRDefault="006C43A7" w:rsidP="006C43A7">
      <w:pPr>
        <w:rPr>
          <w:b/>
          <w:bCs/>
        </w:rPr>
      </w:pPr>
      <w:r w:rsidRPr="008F3899">
        <w:rPr>
          <w:b/>
          <w:bCs/>
        </w:rPr>
        <w:t>Boolean Table</w:t>
      </w:r>
    </w:p>
    <w:tbl>
      <w:tblPr>
        <w:tblW w:w="2880" w:type="dxa"/>
        <w:jc w:val="center"/>
        <w:tblLook w:val="04A0" w:firstRow="1" w:lastRow="0" w:firstColumn="1" w:lastColumn="0" w:noHBand="0" w:noVBand="1"/>
      </w:tblPr>
      <w:tblGrid>
        <w:gridCol w:w="829"/>
        <w:gridCol w:w="806"/>
        <w:gridCol w:w="1245"/>
      </w:tblGrid>
      <w:tr w:rsidR="00271B16" w:rsidRPr="00271B16" w14:paraId="11B416FF" w14:textId="77777777" w:rsidTr="00271B16">
        <w:trPr>
          <w:trHeight w:val="288"/>
          <w:jc w:val="center"/>
        </w:trPr>
        <w:tc>
          <w:tcPr>
            <w:tcW w:w="2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575DBD" w14:textId="77777777" w:rsidR="00271B16" w:rsidRPr="00271B16" w:rsidRDefault="00271B16" w:rsidP="00271B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271B16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NAND2</w:t>
            </w:r>
          </w:p>
        </w:tc>
      </w:tr>
      <w:tr w:rsidR="00271B16" w:rsidRPr="00271B16" w14:paraId="0576EA8C" w14:textId="77777777" w:rsidTr="00271B16">
        <w:trPr>
          <w:trHeight w:val="288"/>
          <w:jc w:val="center"/>
        </w:trPr>
        <w:tc>
          <w:tcPr>
            <w:tcW w:w="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2E783" w14:textId="77777777" w:rsidR="00271B16" w:rsidRPr="00271B16" w:rsidRDefault="00271B16" w:rsidP="00271B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271B16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VA</w:t>
            </w:r>
          </w:p>
        </w:tc>
        <w:tc>
          <w:tcPr>
            <w:tcW w:w="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8733E" w14:textId="77777777" w:rsidR="00271B16" w:rsidRPr="00271B16" w:rsidRDefault="00271B16" w:rsidP="00271B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271B16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VB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9E585" w14:textId="77777777" w:rsidR="00271B16" w:rsidRPr="00271B16" w:rsidRDefault="00271B16" w:rsidP="00271B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271B16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</w:t>
            </w:r>
          </w:p>
        </w:tc>
      </w:tr>
      <w:tr w:rsidR="00271B16" w:rsidRPr="00271B16" w14:paraId="6130C366" w14:textId="77777777" w:rsidTr="00271B16">
        <w:trPr>
          <w:trHeight w:val="288"/>
          <w:jc w:val="center"/>
        </w:trPr>
        <w:tc>
          <w:tcPr>
            <w:tcW w:w="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0BE6C" w14:textId="77777777" w:rsidR="00271B16" w:rsidRPr="00271B16" w:rsidRDefault="00271B16" w:rsidP="00271B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271B16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60C9A" w14:textId="77777777" w:rsidR="00271B16" w:rsidRPr="00271B16" w:rsidRDefault="00271B16" w:rsidP="00271B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271B16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E41D8" w14:textId="77777777" w:rsidR="00271B16" w:rsidRPr="00271B16" w:rsidRDefault="00271B16" w:rsidP="00271B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271B16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71B16" w:rsidRPr="00271B16" w14:paraId="283C2C15" w14:textId="77777777" w:rsidTr="00271B16">
        <w:trPr>
          <w:trHeight w:val="288"/>
          <w:jc w:val="center"/>
        </w:trPr>
        <w:tc>
          <w:tcPr>
            <w:tcW w:w="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C50848" w14:textId="77777777" w:rsidR="00271B16" w:rsidRPr="00271B16" w:rsidRDefault="00271B16" w:rsidP="00271B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271B16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B7F08" w14:textId="77777777" w:rsidR="00271B16" w:rsidRPr="00271B16" w:rsidRDefault="00271B16" w:rsidP="00271B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271B16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53DAE" w14:textId="77777777" w:rsidR="00271B16" w:rsidRPr="00271B16" w:rsidRDefault="00271B16" w:rsidP="00271B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271B16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71B16" w:rsidRPr="00271B16" w14:paraId="4318E0CC" w14:textId="77777777" w:rsidTr="00271B16">
        <w:trPr>
          <w:trHeight w:val="288"/>
          <w:jc w:val="center"/>
        </w:trPr>
        <w:tc>
          <w:tcPr>
            <w:tcW w:w="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73DC60" w14:textId="77777777" w:rsidR="00271B16" w:rsidRPr="00271B16" w:rsidRDefault="00271B16" w:rsidP="00271B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271B16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A11F0" w14:textId="77777777" w:rsidR="00271B16" w:rsidRPr="00271B16" w:rsidRDefault="00271B16" w:rsidP="00271B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271B16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EED78" w14:textId="77777777" w:rsidR="00271B16" w:rsidRPr="00271B16" w:rsidRDefault="00271B16" w:rsidP="00271B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271B16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71B16" w:rsidRPr="00271B16" w14:paraId="26A4832A" w14:textId="77777777" w:rsidTr="00271B16">
        <w:trPr>
          <w:trHeight w:val="288"/>
          <w:jc w:val="center"/>
        </w:trPr>
        <w:tc>
          <w:tcPr>
            <w:tcW w:w="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4C189" w14:textId="77777777" w:rsidR="00271B16" w:rsidRPr="00271B16" w:rsidRDefault="00271B16" w:rsidP="00271B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271B16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16CEE" w14:textId="77777777" w:rsidR="00271B16" w:rsidRPr="00271B16" w:rsidRDefault="00271B16" w:rsidP="00271B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271B16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C96DE" w14:textId="77777777" w:rsidR="00271B16" w:rsidRPr="00271B16" w:rsidRDefault="00271B16" w:rsidP="00271B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271B16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0D185F36" w14:textId="0AAB665E" w:rsidR="003213BD" w:rsidRPr="004149C1" w:rsidRDefault="003213BD" w:rsidP="003213BD">
      <w:pPr>
        <w:jc w:val="center"/>
      </w:pPr>
      <w:r w:rsidRPr="004149C1">
        <w:t xml:space="preserve">Table showing the expected </w:t>
      </w:r>
      <w:r w:rsidR="00AE39D8">
        <w:t>NAND2</w:t>
      </w:r>
      <w:r w:rsidRPr="004149C1">
        <w:t xml:space="preserve"> behavior</w:t>
      </w:r>
    </w:p>
    <w:p w14:paraId="38E69B79" w14:textId="77777777" w:rsidR="006C43A7" w:rsidRPr="008F3899" w:rsidRDefault="006C43A7" w:rsidP="003213BD">
      <w:pPr>
        <w:jc w:val="center"/>
        <w:rPr>
          <w:b/>
          <w:bCs/>
        </w:rPr>
      </w:pPr>
    </w:p>
    <w:p w14:paraId="01E74D6C" w14:textId="77777777" w:rsidR="006C43A7" w:rsidRDefault="006C43A7" w:rsidP="006C43A7">
      <w:pPr>
        <w:rPr>
          <w:b/>
          <w:bCs/>
        </w:rPr>
      </w:pPr>
      <w:r w:rsidRPr="008F3899">
        <w:rPr>
          <w:b/>
          <w:bCs/>
        </w:rPr>
        <w:t>Waveform view</w:t>
      </w:r>
      <w:r>
        <w:rPr>
          <w:b/>
          <w:bCs/>
        </w:rPr>
        <w:t>:</w:t>
      </w:r>
    </w:p>
    <w:p w14:paraId="2191E142" w14:textId="1A920E99" w:rsidR="006C43A7" w:rsidRDefault="005B1F2C" w:rsidP="006C43A7">
      <w:pPr>
        <w:jc w:val="center"/>
        <w:rPr>
          <w:b/>
          <w:bCs/>
        </w:rPr>
      </w:pPr>
      <w:r w:rsidRPr="005B1F2C">
        <w:rPr>
          <w:b/>
          <w:bCs/>
          <w:noProof/>
        </w:rPr>
        <w:drawing>
          <wp:inline distT="0" distB="0" distL="0" distR="0" wp14:anchorId="7046B94E" wp14:editId="6F3D711F">
            <wp:extent cx="5943600" cy="2562225"/>
            <wp:effectExtent l="0" t="0" r="0" b="9525"/>
            <wp:docPr id="2078151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5126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07A4" w14:textId="552C537F" w:rsidR="00AE39D8" w:rsidRPr="004149C1" w:rsidRDefault="00AE39D8" w:rsidP="00AE39D8">
      <w:pPr>
        <w:jc w:val="center"/>
      </w:pPr>
      <w:r w:rsidRPr="00226D97">
        <w:t>Figure</w:t>
      </w:r>
      <w:r>
        <w:t xml:space="preserve"> </w:t>
      </w:r>
      <w:r w:rsidRPr="00226D97">
        <w:t xml:space="preserve">waveform of Input Vs OUT for </w:t>
      </w:r>
      <w:r>
        <w:t>NAND2</w:t>
      </w:r>
    </w:p>
    <w:p w14:paraId="7126F759" w14:textId="77777777" w:rsidR="00AE39D8" w:rsidRPr="008F3899" w:rsidRDefault="00AE39D8" w:rsidP="006C43A7">
      <w:pPr>
        <w:jc w:val="center"/>
        <w:rPr>
          <w:b/>
          <w:bCs/>
        </w:rPr>
      </w:pPr>
    </w:p>
    <w:p w14:paraId="747B5D38" w14:textId="77777777" w:rsidR="006C43A7" w:rsidRPr="008F3899" w:rsidRDefault="006C43A7" w:rsidP="006C43A7">
      <w:pPr>
        <w:rPr>
          <w:b/>
          <w:bCs/>
        </w:rPr>
      </w:pPr>
    </w:p>
    <w:p w14:paraId="68AE1705" w14:textId="77777777" w:rsidR="00F921F9" w:rsidRPr="008F3899" w:rsidRDefault="00F921F9" w:rsidP="00F921F9">
      <w:pPr>
        <w:rPr>
          <w:b/>
          <w:bCs/>
        </w:rPr>
      </w:pPr>
      <w:r>
        <w:rPr>
          <w:b/>
          <w:bCs/>
        </w:rPr>
        <w:t>NAND3</w:t>
      </w:r>
      <w:r w:rsidRPr="008F3899">
        <w:rPr>
          <w:b/>
          <w:bCs/>
        </w:rPr>
        <w:t xml:space="preserve"> Cell:</w:t>
      </w:r>
    </w:p>
    <w:p w14:paraId="79B5FCBF" w14:textId="77777777" w:rsidR="00F921F9" w:rsidRDefault="00F921F9" w:rsidP="00F921F9">
      <w:pPr>
        <w:rPr>
          <w:b/>
          <w:bCs/>
        </w:rPr>
      </w:pPr>
      <w:r w:rsidRPr="008F3899">
        <w:rPr>
          <w:b/>
          <w:bCs/>
        </w:rPr>
        <w:t>Layout</w:t>
      </w:r>
      <w:r>
        <w:rPr>
          <w:b/>
          <w:bCs/>
        </w:rPr>
        <w:t>:</w:t>
      </w:r>
    </w:p>
    <w:p w14:paraId="5AF5B81E" w14:textId="22A65709" w:rsidR="003878D5" w:rsidRDefault="00DB6B6E" w:rsidP="00DB6B6E">
      <w:pPr>
        <w:jc w:val="center"/>
        <w:rPr>
          <w:b/>
          <w:bCs/>
        </w:rPr>
      </w:pPr>
      <w:r w:rsidRPr="00DB6B6E">
        <w:rPr>
          <w:b/>
          <w:bCs/>
          <w:noProof/>
        </w:rPr>
        <w:lastRenderedPageBreak/>
        <w:drawing>
          <wp:inline distT="0" distB="0" distL="0" distR="0" wp14:anchorId="6265B408" wp14:editId="2C1A1AE9">
            <wp:extent cx="5334744" cy="7287642"/>
            <wp:effectExtent l="0" t="0" r="0" b="8890"/>
            <wp:docPr id="711867267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67267" name="Picture 1" descr="A computer screen shot of a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FC3C" w14:textId="120D252F" w:rsidR="00352748" w:rsidRPr="00BA520F" w:rsidRDefault="00352748" w:rsidP="00352748">
      <w:pPr>
        <w:jc w:val="center"/>
      </w:pPr>
      <w:r w:rsidRPr="00BA520F">
        <w:t xml:space="preserve">Figure </w:t>
      </w:r>
      <w:r>
        <w:t>N</w:t>
      </w:r>
      <w:r w:rsidR="0033147F">
        <w:t>AND</w:t>
      </w:r>
      <w:r w:rsidR="00BE08E8">
        <w:t>3</w:t>
      </w:r>
      <w:r w:rsidRPr="004149C1">
        <w:t xml:space="preserve"> layout with size = [5.789um X </w:t>
      </w:r>
      <w:r>
        <w:t>3.1</w:t>
      </w:r>
      <w:r w:rsidR="0033147F">
        <w:t>34</w:t>
      </w:r>
      <w:r w:rsidRPr="004149C1">
        <w:t>um]</w:t>
      </w:r>
    </w:p>
    <w:p w14:paraId="0794F873" w14:textId="77777777" w:rsidR="00352748" w:rsidRDefault="00352748" w:rsidP="00DB6B6E">
      <w:pPr>
        <w:jc w:val="center"/>
        <w:rPr>
          <w:b/>
          <w:bCs/>
        </w:rPr>
      </w:pPr>
    </w:p>
    <w:p w14:paraId="55AE14BC" w14:textId="77777777" w:rsidR="00F921F9" w:rsidRDefault="00F921F9" w:rsidP="00F921F9">
      <w:pPr>
        <w:rPr>
          <w:b/>
          <w:bCs/>
        </w:rPr>
      </w:pPr>
      <w:r>
        <w:rPr>
          <w:b/>
          <w:bCs/>
        </w:rPr>
        <w:t>Abstract View:</w:t>
      </w:r>
    </w:p>
    <w:p w14:paraId="7B95BBF8" w14:textId="5B88E3F9" w:rsidR="00DD5FED" w:rsidRDefault="00DD5FED" w:rsidP="00DD5FED">
      <w:pPr>
        <w:jc w:val="center"/>
        <w:rPr>
          <w:b/>
          <w:bCs/>
        </w:rPr>
      </w:pPr>
      <w:r w:rsidRPr="00DD5FED">
        <w:rPr>
          <w:b/>
          <w:bCs/>
          <w:noProof/>
        </w:rPr>
        <w:lastRenderedPageBreak/>
        <w:drawing>
          <wp:inline distT="0" distB="0" distL="0" distR="0" wp14:anchorId="2D9E9E3A" wp14:editId="6EE35807">
            <wp:extent cx="4801270" cy="7344800"/>
            <wp:effectExtent l="0" t="0" r="0" b="8890"/>
            <wp:docPr id="152615833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58332" name="Picture 1" descr="A screenshot of a video gam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7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8C40" w14:textId="77777777" w:rsidR="008408B5" w:rsidRPr="008408B5" w:rsidRDefault="008408B5" w:rsidP="008408B5">
      <w:pPr>
        <w:jc w:val="center"/>
      </w:pPr>
      <w:r w:rsidRPr="008408B5">
        <w:t>Figure Abstract View</w:t>
      </w:r>
    </w:p>
    <w:p w14:paraId="1ED38225" w14:textId="77777777" w:rsidR="008408B5" w:rsidRDefault="008408B5" w:rsidP="00DD5FED">
      <w:pPr>
        <w:jc w:val="center"/>
        <w:rPr>
          <w:b/>
          <w:bCs/>
        </w:rPr>
      </w:pPr>
    </w:p>
    <w:p w14:paraId="125E5920" w14:textId="77777777" w:rsidR="00F921F9" w:rsidRDefault="00F921F9" w:rsidP="00F921F9">
      <w:pPr>
        <w:rPr>
          <w:b/>
          <w:bCs/>
        </w:rPr>
      </w:pPr>
      <w:r>
        <w:rPr>
          <w:b/>
          <w:bCs/>
        </w:rPr>
        <w:t>Pitch:</w:t>
      </w:r>
    </w:p>
    <w:p w14:paraId="4E489819" w14:textId="1D5A7377" w:rsidR="002F6C6D" w:rsidRDefault="002F6C6D" w:rsidP="002A40E2">
      <w:pPr>
        <w:jc w:val="center"/>
        <w:rPr>
          <w:b/>
          <w:bCs/>
        </w:rPr>
      </w:pPr>
      <w:r w:rsidRPr="002F6C6D">
        <w:rPr>
          <w:b/>
          <w:bCs/>
          <w:noProof/>
        </w:rPr>
        <w:lastRenderedPageBreak/>
        <w:drawing>
          <wp:inline distT="0" distB="0" distL="0" distR="0" wp14:anchorId="320C61B1" wp14:editId="18470625">
            <wp:extent cx="5943600" cy="2390140"/>
            <wp:effectExtent l="0" t="0" r="0" b="0"/>
            <wp:docPr id="1637745297" name="Picture 1" descr="A computer screen 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45297" name="Picture 1" descr="A computer screen shot of a gam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D955" w14:textId="77777777" w:rsidR="002A40E2" w:rsidRPr="00207786" w:rsidRDefault="002A40E2" w:rsidP="002A40E2">
      <w:pPr>
        <w:jc w:val="center"/>
      </w:pPr>
      <w:r w:rsidRPr="00207786">
        <w:t>Figure showing</w:t>
      </w:r>
      <w:r>
        <w:t xml:space="preserve"> Length of 0.062um, </w:t>
      </w:r>
      <w:r w:rsidRPr="00207786">
        <w:t>Pitch of 0.5</w:t>
      </w:r>
      <w:r>
        <w:t>2</w:t>
      </w:r>
      <w:r w:rsidRPr="00207786">
        <w:t>um and offset of 0.65um</w:t>
      </w:r>
    </w:p>
    <w:p w14:paraId="10A1C240" w14:textId="77777777" w:rsidR="002A40E2" w:rsidRDefault="002A40E2" w:rsidP="002A40E2">
      <w:pPr>
        <w:jc w:val="center"/>
        <w:rPr>
          <w:b/>
          <w:bCs/>
        </w:rPr>
      </w:pPr>
    </w:p>
    <w:p w14:paraId="488DD885" w14:textId="2216A040" w:rsidR="00F921F9" w:rsidRDefault="00F921F9" w:rsidP="00F921F9">
      <w:pPr>
        <w:rPr>
          <w:b/>
          <w:bCs/>
        </w:rPr>
      </w:pPr>
      <w:r w:rsidRPr="008F3899">
        <w:rPr>
          <w:b/>
          <w:bCs/>
        </w:rPr>
        <w:t>Boolean Table</w:t>
      </w:r>
      <w:r w:rsidR="00575978">
        <w:rPr>
          <w:b/>
          <w:bCs/>
        </w:rPr>
        <w:t>:</w:t>
      </w:r>
    </w:p>
    <w:tbl>
      <w:tblPr>
        <w:tblW w:w="3840" w:type="dxa"/>
        <w:jc w:val="center"/>
        <w:tblLook w:val="04A0" w:firstRow="1" w:lastRow="0" w:firstColumn="1" w:lastColumn="0" w:noHBand="0" w:noVBand="1"/>
      </w:tblPr>
      <w:tblGrid>
        <w:gridCol w:w="865"/>
        <w:gridCol w:w="841"/>
        <w:gridCol w:w="835"/>
        <w:gridCol w:w="1299"/>
      </w:tblGrid>
      <w:tr w:rsidR="00575978" w:rsidRPr="00575978" w14:paraId="123181BF" w14:textId="77777777" w:rsidTr="00575978">
        <w:trPr>
          <w:trHeight w:val="288"/>
          <w:jc w:val="center"/>
        </w:trPr>
        <w:tc>
          <w:tcPr>
            <w:tcW w:w="38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E28D6" w14:textId="77777777" w:rsidR="00575978" w:rsidRPr="00575978" w:rsidRDefault="00575978" w:rsidP="005759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NAND3</w:t>
            </w:r>
          </w:p>
        </w:tc>
      </w:tr>
      <w:tr w:rsidR="00575978" w:rsidRPr="00575978" w14:paraId="5DCAC744" w14:textId="77777777" w:rsidTr="00575978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B345D" w14:textId="77777777" w:rsidR="00575978" w:rsidRPr="00575978" w:rsidRDefault="00575978" w:rsidP="005759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VA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47B33" w14:textId="77777777" w:rsidR="00575978" w:rsidRPr="00575978" w:rsidRDefault="00575978" w:rsidP="005759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VB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71BD6" w14:textId="77777777" w:rsidR="00575978" w:rsidRPr="00575978" w:rsidRDefault="00575978" w:rsidP="005759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VC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39F14" w14:textId="77777777" w:rsidR="00575978" w:rsidRPr="00575978" w:rsidRDefault="00575978" w:rsidP="005759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</w:t>
            </w:r>
          </w:p>
        </w:tc>
      </w:tr>
      <w:tr w:rsidR="00575978" w:rsidRPr="00575978" w14:paraId="4AE51E64" w14:textId="77777777" w:rsidTr="00575978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B55FE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EC665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D15C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D56088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575978" w:rsidRPr="00575978" w14:paraId="58172C24" w14:textId="77777777" w:rsidTr="00575978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BCC20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2D3BE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22459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193BC7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575978" w:rsidRPr="00575978" w14:paraId="35B80DFB" w14:textId="77777777" w:rsidTr="00575978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53BD2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4997E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14512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93BC9F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575978" w:rsidRPr="00575978" w14:paraId="4F94A104" w14:textId="77777777" w:rsidTr="00575978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D3770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4BB0C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8A2D7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BBFA9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575978" w:rsidRPr="00575978" w14:paraId="48B4EEF7" w14:textId="77777777" w:rsidTr="00575978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20294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99F5D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38414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EF68A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575978" w:rsidRPr="00575978" w14:paraId="0485ECAC" w14:textId="77777777" w:rsidTr="00575978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043AF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717521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743B0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C8276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575978" w:rsidRPr="00575978" w14:paraId="7A87558B" w14:textId="77777777" w:rsidTr="00575978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52315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F90A1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C4C94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2864F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575978" w:rsidRPr="00575978" w14:paraId="18911666" w14:textId="77777777" w:rsidTr="00575978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9B553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E0680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C0BB4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9E2DD" w14:textId="77777777" w:rsidR="00575978" w:rsidRPr="00575978" w:rsidRDefault="00575978" w:rsidP="0057597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7597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2F397E10" w14:textId="3740394F" w:rsidR="003213BD" w:rsidRPr="004149C1" w:rsidRDefault="003213BD" w:rsidP="003213BD">
      <w:pPr>
        <w:jc w:val="center"/>
      </w:pPr>
      <w:r w:rsidRPr="004149C1">
        <w:t xml:space="preserve">Table showing the expected </w:t>
      </w:r>
      <w:r w:rsidR="00BE08E8">
        <w:t>NAND3</w:t>
      </w:r>
      <w:r w:rsidRPr="004149C1">
        <w:t xml:space="preserve"> behavior</w:t>
      </w:r>
    </w:p>
    <w:p w14:paraId="1AD05FD9" w14:textId="77777777" w:rsidR="00575978" w:rsidRDefault="00575978" w:rsidP="003213BD">
      <w:pPr>
        <w:jc w:val="center"/>
        <w:rPr>
          <w:b/>
          <w:bCs/>
        </w:rPr>
      </w:pPr>
    </w:p>
    <w:p w14:paraId="0C334082" w14:textId="5B837B12" w:rsidR="008F3899" w:rsidRDefault="00F921F9">
      <w:pPr>
        <w:rPr>
          <w:b/>
          <w:bCs/>
        </w:rPr>
      </w:pPr>
      <w:r w:rsidRPr="008F3899">
        <w:rPr>
          <w:b/>
          <w:bCs/>
        </w:rPr>
        <w:t>Waveform view</w:t>
      </w:r>
      <w:r>
        <w:rPr>
          <w:b/>
          <w:bCs/>
        </w:rPr>
        <w:t>:</w:t>
      </w:r>
    </w:p>
    <w:p w14:paraId="747B9881" w14:textId="57134A9D" w:rsidR="00DE3580" w:rsidRDefault="00DE3580">
      <w:pPr>
        <w:rPr>
          <w:b/>
          <w:bCs/>
        </w:rPr>
      </w:pPr>
      <w:r w:rsidRPr="00DE3580">
        <w:rPr>
          <w:b/>
          <w:bCs/>
          <w:noProof/>
        </w:rPr>
        <w:lastRenderedPageBreak/>
        <w:drawing>
          <wp:inline distT="0" distB="0" distL="0" distR="0" wp14:anchorId="1A22571C" wp14:editId="1DC439D4">
            <wp:extent cx="5943600" cy="2443480"/>
            <wp:effectExtent l="0" t="0" r="0" b="0"/>
            <wp:docPr id="11538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48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DED8" w14:textId="155A4937" w:rsidR="00BE08E8" w:rsidRPr="00BE08E8" w:rsidRDefault="00BE08E8" w:rsidP="00BE08E8">
      <w:pPr>
        <w:jc w:val="center"/>
      </w:pPr>
      <w:r w:rsidRPr="00226D97">
        <w:t>Figure</w:t>
      </w:r>
      <w:r>
        <w:t xml:space="preserve"> </w:t>
      </w:r>
      <w:r w:rsidRPr="00226D97">
        <w:t xml:space="preserve">waveform of Input Vs OUT for </w:t>
      </w:r>
      <w:r w:rsidR="00D17757">
        <w:t>NAND3</w:t>
      </w:r>
    </w:p>
    <w:p w14:paraId="5B96A0BD" w14:textId="77777777" w:rsidR="00525EA5" w:rsidRDefault="00525EA5">
      <w:pPr>
        <w:rPr>
          <w:b/>
          <w:bCs/>
        </w:rPr>
      </w:pPr>
    </w:p>
    <w:p w14:paraId="4A37860A" w14:textId="77777777" w:rsidR="00525EA5" w:rsidRPr="008F3899" w:rsidRDefault="00525EA5" w:rsidP="00525EA5">
      <w:pPr>
        <w:rPr>
          <w:b/>
          <w:bCs/>
        </w:rPr>
      </w:pPr>
      <w:r>
        <w:rPr>
          <w:b/>
          <w:bCs/>
        </w:rPr>
        <w:t>NAND4</w:t>
      </w:r>
      <w:r w:rsidRPr="008F3899">
        <w:rPr>
          <w:b/>
          <w:bCs/>
        </w:rPr>
        <w:t xml:space="preserve"> Cell:</w:t>
      </w:r>
    </w:p>
    <w:p w14:paraId="4F1E0CCB" w14:textId="77777777" w:rsidR="00525EA5" w:rsidRDefault="00525EA5" w:rsidP="00525EA5">
      <w:pPr>
        <w:rPr>
          <w:b/>
          <w:bCs/>
        </w:rPr>
      </w:pPr>
      <w:r w:rsidRPr="008F3899">
        <w:rPr>
          <w:b/>
          <w:bCs/>
        </w:rPr>
        <w:t>Layout</w:t>
      </w:r>
      <w:r>
        <w:rPr>
          <w:b/>
          <w:bCs/>
        </w:rPr>
        <w:t>:</w:t>
      </w:r>
    </w:p>
    <w:p w14:paraId="277DEEC4" w14:textId="7AFA5E4F" w:rsidR="00CA6D4A" w:rsidRDefault="00CA6D4A" w:rsidP="00CA6D4A">
      <w:pPr>
        <w:jc w:val="center"/>
        <w:rPr>
          <w:b/>
          <w:bCs/>
        </w:rPr>
      </w:pPr>
      <w:r w:rsidRPr="00CA6D4A">
        <w:rPr>
          <w:b/>
          <w:bCs/>
          <w:noProof/>
        </w:rPr>
        <w:lastRenderedPageBreak/>
        <w:drawing>
          <wp:inline distT="0" distB="0" distL="0" distR="0" wp14:anchorId="7200E4FF" wp14:editId="3B2FDEB0">
            <wp:extent cx="5943600" cy="7199630"/>
            <wp:effectExtent l="0" t="0" r="0" b="1270"/>
            <wp:docPr id="1510421297" name="Picture 1" descr="A blueprin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21297" name="Picture 1" descr="A blueprint of a devi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CBEA" w14:textId="46B79126" w:rsidR="0033147F" w:rsidRPr="00BA520F" w:rsidRDefault="0033147F" w:rsidP="0033147F">
      <w:pPr>
        <w:jc w:val="center"/>
      </w:pPr>
      <w:r w:rsidRPr="00BA520F">
        <w:t xml:space="preserve">Figure </w:t>
      </w:r>
      <w:r>
        <w:t>N</w:t>
      </w:r>
      <w:r>
        <w:t>AND4</w:t>
      </w:r>
      <w:r w:rsidRPr="004149C1">
        <w:t xml:space="preserve"> layout with size = [5.789um X </w:t>
      </w:r>
      <w:r>
        <w:t>3.</w:t>
      </w:r>
      <w:r w:rsidR="00F13E06">
        <w:t>471</w:t>
      </w:r>
      <w:r w:rsidRPr="004149C1">
        <w:t>um]</w:t>
      </w:r>
    </w:p>
    <w:p w14:paraId="3BB4236C" w14:textId="77777777" w:rsidR="0033147F" w:rsidRDefault="0033147F" w:rsidP="00CA6D4A">
      <w:pPr>
        <w:jc w:val="center"/>
        <w:rPr>
          <w:b/>
          <w:bCs/>
        </w:rPr>
      </w:pPr>
    </w:p>
    <w:p w14:paraId="4EDD9572" w14:textId="77777777" w:rsidR="00525EA5" w:rsidRDefault="00525EA5" w:rsidP="00525EA5">
      <w:pPr>
        <w:rPr>
          <w:b/>
          <w:bCs/>
        </w:rPr>
      </w:pPr>
      <w:r>
        <w:rPr>
          <w:b/>
          <w:bCs/>
        </w:rPr>
        <w:t>Abstract View:</w:t>
      </w:r>
    </w:p>
    <w:p w14:paraId="6CC32B6A" w14:textId="6A62AAAD" w:rsidR="00FF0F72" w:rsidRDefault="00FF0F72" w:rsidP="00FF0F72">
      <w:pPr>
        <w:jc w:val="center"/>
        <w:rPr>
          <w:b/>
          <w:bCs/>
        </w:rPr>
      </w:pPr>
      <w:r w:rsidRPr="00FF0F72">
        <w:rPr>
          <w:b/>
          <w:bCs/>
          <w:noProof/>
        </w:rPr>
        <w:lastRenderedPageBreak/>
        <w:drawing>
          <wp:inline distT="0" distB="0" distL="0" distR="0" wp14:anchorId="663A9905" wp14:editId="23F9FB3A">
            <wp:extent cx="4086795" cy="6106377"/>
            <wp:effectExtent l="0" t="0" r="9525" b="8890"/>
            <wp:docPr id="1124809823" name="Picture 1" descr="A video game screen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09823" name="Picture 1" descr="A video game screen with lines and dot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B7C2" w14:textId="77777777" w:rsidR="008408B5" w:rsidRPr="008408B5" w:rsidRDefault="008408B5" w:rsidP="008408B5">
      <w:pPr>
        <w:jc w:val="center"/>
      </w:pPr>
      <w:r w:rsidRPr="008408B5">
        <w:t>Figure Abstract View</w:t>
      </w:r>
    </w:p>
    <w:p w14:paraId="55450481" w14:textId="77777777" w:rsidR="008408B5" w:rsidRDefault="008408B5" w:rsidP="00FF0F72">
      <w:pPr>
        <w:jc w:val="center"/>
        <w:rPr>
          <w:b/>
          <w:bCs/>
        </w:rPr>
      </w:pPr>
    </w:p>
    <w:p w14:paraId="25BB1E1E" w14:textId="77777777" w:rsidR="00525EA5" w:rsidRDefault="00525EA5" w:rsidP="00525EA5">
      <w:pPr>
        <w:rPr>
          <w:b/>
          <w:bCs/>
        </w:rPr>
      </w:pPr>
      <w:r>
        <w:rPr>
          <w:b/>
          <w:bCs/>
        </w:rPr>
        <w:t>Pitch:</w:t>
      </w:r>
    </w:p>
    <w:p w14:paraId="71AC7268" w14:textId="214BEB84" w:rsidR="000046E5" w:rsidRDefault="000046E5" w:rsidP="002A40E2">
      <w:pPr>
        <w:jc w:val="center"/>
        <w:rPr>
          <w:b/>
          <w:bCs/>
        </w:rPr>
      </w:pPr>
      <w:r w:rsidRPr="000046E5">
        <w:rPr>
          <w:b/>
          <w:bCs/>
          <w:noProof/>
        </w:rPr>
        <w:lastRenderedPageBreak/>
        <w:drawing>
          <wp:inline distT="0" distB="0" distL="0" distR="0" wp14:anchorId="7896E836" wp14:editId="2B598826">
            <wp:extent cx="5943600" cy="2326005"/>
            <wp:effectExtent l="0" t="0" r="0" b="0"/>
            <wp:docPr id="817617040" name="Picture 1" descr="A computer screen shot of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17040" name="Picture 1" descr="A computer screen shot of a gri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8AFF" w14:textId="644CD664" w:rsidR="002A40E2" w:rsidRPr="002A40E2" w:rsidRDefault="002A40E2" w:rsidP="002A40E2">
      <w:pPr>
        <w:jc w:val="center"/>
      </w:pPr>
      <w:r w:rsidRPr="00207786">
        <w:t>Figure showing</w:t>
      </w:r>
      <w:r>
        <w:t xml:space="preserve"> Length of 0.062um, </w:t>
      </w:r>
      <w:r w:rsidRPr="00207786">
        <w:t>Pitch of 0.5</w:t>
      </w:r>
      <w:r>
        <w:t>2</w:t>
      </w:r>
      <w:r w:rsidRPr="00207786">
        <w:t>um and offset of 0.65um</w:t>
      </w:r>
    </w:p>
    <w:p w14:paraId="167F275D" w14:textId="77777777" w:rsidR="00525EA5" w:rsidRDefault="00525EA5" w:rsidP="00525EA5">
      <w:pPr>
        <w:rPr>
          <w:b/>
          <w:bCs/>
        </w:rPr>
      </w:pPr>
      <w:r w:rsidRPr="008F3899">
        <w:rPr>
          <w:b/>
          <w:bCs/>
        </w:rPr>
        <w:t>Boolean Table</w:t>
      </w:r>
      <w:r>
        <w:rPr>
          <w:b/>
          <w:bCs/>
        </w:rPr>
        <w:t>:</w:t>
      </w:r>
    </w:p>
    <w:tbl>
      <w:tblPr>
        <w:tblW w:w="4800" w:type="dxa"/>
        <w:jc w:val="center"/>
        <w:tblLook w:val="04A0" w:firstRow="1" w:lastRow="0" w:firstColumn="1" w:lastColumn="0" w:noHBand="0" w:noVBand="1"/>
      </w:tblPr>
      <w:tblGrid>
        <w:gridCol w:w="878"/>
        <w:gridCol w:w="853"/>
        <w:gridCol w:w="847"/>
        <w:gridCol w:w="903"/>
        <w:gridCol w:w="1319"/>
      </w:tblGrid>
      <w:tr w:rsidR="00895B18" w:rsidRPr="00895B18" w14:paraId="5BC42918" w14:textId="77777777" w:rsidTr="00895B18">
        <w:trPr>
          <w:trHeight w:val="288"/>
          <w:jc w:val="center"/>
        </w:trPr>
        <w:tc>
          <w:tcPr>
            <w:tcW w:w="48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99D1F3D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NAND4</w:t>
            </w:r>
          </w:p>
        </w:tc>
      </w:tr>
      <w:tr w:rsidR="00895B18" w:rsidRPr="00895B18" w14:paraId="7CF1EFF8" w14:textId="77777777" w:rsidTr="00895B18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977EE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VA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AA2C0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VB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B28FEA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VC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800FD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VD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AC2D9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</w:t>
            </w:r>
          </w:p>
        </w:tc>
      </w:tr>
      <w:tr w:rsidR="00895B18" w:rsidRPr="00895B18" w14:paraId="0DAF389A" w14:textId="77777777" w:rsidTr="00895B18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007EF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D4BFD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925E4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1F74C4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7459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95B18" w:rsidRPr="00895B18" w14:paraId="535DC7B4" w14:textId="77777777" w:rsidTr="00895B18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B1D40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DE7A9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ECF5D7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022D5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5042C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95B18" w:rsidRPr="00895B18" w14:paraId="5EC60BB4" w14:textId="77777777" w:rsidTr="00895B18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31550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57E80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29F35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2A29F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59D08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95B18" w:rsidRPr="00895B18" w14:paraId="75811367" w14:textId="77777777" w:rsidTr="00895B18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BE363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357E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3E53D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E0D0F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7BF41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95B18" w:rsidRPr="00895B18" w14:paraId="2318D895" w14:textId="77777777" w:rsidTr="00895B18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23ABE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4939E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FF356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66E309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0C456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95B18" w:rsidRPr="00895B18" w14:paraId="218B30DE" w14:textId="77777777" w:rsidTr="00895B18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98E98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0151E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6E6B4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D7A2D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51B0A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95B18" w:rsidRPr="00895B18" w14:paraId="5289AD90" w14:textId="77777777" w:rsidTr="00895B18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E6D24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0DFCA2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1A4C0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21AF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F86F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95B18" w:rsidRPr="00895B18" w14:paraId="02BD9A86" w14:textId="77777777" w:rsidTr="00895B18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4553E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6DC87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6F8F1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8FD7C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13FE9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95B18" w:rsidRPr="00895B18" w14:paraId="235776E3" w14:textId="77777777" w:rsidTr="00895B18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DC818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520A26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C44F3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DDC66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CD86C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95B18" w:rsidRPr="00895B18" w14:paraId="5AB93A5F" w14:textId="77777777" w:rsidTr="00895B18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78B02A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B22F5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48F9D5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51847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12299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95B18" w:rsidRPr="00895B18" w14:paraId="7A28FF39" w14:textId="77777777" w:rsidTr="00895B18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132D8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84443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F963C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A331BF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83DD6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95B18" w:rsidRPr="00895B18" w14:paraId="687F0625" w14:textId="77777777" w:rsidTr="00895B18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42EA9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ED41A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BA098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CB512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B42D0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95B18" w:rsidRPr="00895B18" w14:paraId="0B1EF14D" w14:textId="77777777" w:rsidTr="00895B18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B9873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459E7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9E2F0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3D9F2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CDAB3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95B18" w:rsidRPr="00895B18" w14:paraId="04DE7EB9" w14:textId="77777777" w:rsidTr="00895B18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BDC95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A1026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A81B5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ED8FE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752C1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95B18" w:rsidRPr="00895B18" w14:paraId="1FA7936C" w14:textId="77777777" w:rsidTr="00895B18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330E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3949A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89CBA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18209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64D7E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95B18" w:rsidRPr="00895B18" w14:paraId="6F7DA151" w14:textId="77777777" w:rsidTr="00895B18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F55FF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30793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6A0FD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AFD3A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916288" w14:textId="77777777" w:rsidR="00895B18" w:rsidRPr="00895B18" w:rsidRDefault="00895B18" w:rsidP="00895B1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95B1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</w:tbl>
    <w:p w14:paraId="3B8425B8" w14:textId="1D781D52" w:rsidR="003213BD" w:rsidRPr="004149C1" w:rsidRDefault="003213BD" w:rsidP="003213BD">
      <w:pPr>
        <w:jc w:val="center"/>
      </w:pPr>
      <w:r w:rsidRPr="004149C1">
        <w:t xml:space="preserve">Table showing the expected </w:t>
      </w:r>
      <w:r w:rsidR="00D17757">
        <w:t>NAND4</w:t>
      </w:r>
      <w:r w:rsidRPr="004149C1">
        <w:t xml:space="preserve"> behavior</w:t>
      </w:r>
    </w:p>
    <w:p w14:paraId="4D3A9FA7" w14:textId="77777777" w:rsidR="00895B18" w:rsidRDefault="00895B18" w:rsidP="003213BD">
      <w:pPr>
        <w:jc w:val="center"/>
        <w:rPr>
          <w:b/>
          <w:bCs/>
        </w:rPr>
      </w:pPr>
    </w:p>
    <w:p w14:paraId="2715D2AF" w14:textId="77777777" w:rsidR="00525EA5" w:rsidRDefault="00525EA5" w:rsidP="00525EA5">
      <w:pPr>
        <w:rPr>
          <w:b/>
          <w:bCs/>
        </w:rPr>
      </w:pPr>
      <w:r w:rsidRPr="008F3899">
        <w:rPr>
          <w:b/>
          <w:bCs/>
        </w:rPr>
        <w:t>Waveform view</w:t>
      </w:r>
      <w:r>
        <w:rPr>
          <w:b/>
          <w:bCs/>
        </w:rPr>
        <w:t>:</w:t>
      </w:r>
    </w:p>
    <w:p w14:paraId="15CF3BD8" w14:textId="6FCF271C" w:rsidR="00525EA5" w:rsidRDefault="001A73BE" w:rsidP="00D17757">
      <w:pPr>
        <w:jc w:val="center"/>
        <w:rPr>
          <w:b/>
          <w:bCs/>
        </w:rPr>
      </w:pPr>
      <w:r w:rsidRPr="001A73BE">
        <w:rPr>
          <w:b/>
          <w:bCs/>
          <w:noProof/>
        </w:rPr>
        <w:lastRenderedPageBreak/>
        <w:drawing>
          <wp:inline distT="0" distB="0" distL="0" distR="0" wp14:anchorId="791C3F40" wp14:editId="16C782CF">
            <wp:extent cx="5943600" cy="2628900"/>
            <wp:effectExtent l="0" t="0" r="0" b="0"/>
            <wp:docPr id="735034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3498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E762" w14:textId="5E67BE9E" w:rsidR="00D17757" w:rsidRPr="00D17757" w:rsidRDefault="00D17757" w:rsidP="00D17757">
      <w:pPr>
        <w:jc w:val="center"/>
      </w:pPr>
      <w:r w:rsidRPr="00226D97">
        <w:t>Figure</w:t>
      </w:r>
      <w:r>
        <w:t xml:space="preserve"> </w:t>
      </w:r>
      <w:r w:rsidRPr="00226D97">
        <w:t xml:space="preserve">waveform of Input Vs OUT for </w:t>
      </w:r>
      <w:r>
        <w:t>NAND4</w:t>
      </w:r>
    </w:p>
    <w:p w14:paraId="34373390" w14:textId="77777777" w:rsidR="00896CEE" w:rsidRDefault="00896CEE">
      <w:pPr>
        <w:rPr>
          <w:b/>
          <w:bCs/>
        </w:rPr>
      </w:pPr>
    </w:p>
    <w:p w14:paraId="688CB545" w14:textId="77777777" w:rsidR="00896CEE" w:rsidRPr="008F3899" w:rsidRDefault="00896CEE" w:rsidP="00896CEE">
      <w:pPr>
        <w:rPr>
          <w:b/>
          <w:bCs/>
        </w:rPr>
      </w:pPr>
      <w:r>
        <w:rPr>
          <w:b/>
          <w:bCs/>
        </w:rPr>
        <w:t>AOI12</w:t>
      </w:r>
      <w:r w:rsidRPr="008F3899">
        <w:rPr>
          <w:b/>
          <w:bCs/>
        </w:rPr>
        <w:t xml:space="preserve"> Cell:</w:t>
      </w:r>
    </w:p>
    <w:p w14:paraId="791303CF" w14:textId="77777777" w:rsidR="00896CEE" w:rsidRDefault="00896CEE" w:rsidP="00896CEE">
      <w:pPr>
        <w:rPr>
          <w:b/>
          <w:bCs/>
        </w:rPr>
      </w:pPr>
      <w:r w:rsidRPr="008F3899">
        <w:rPr>
          <w:b/>
          <w:bCs/>
        </w:rPr>
        <w:t>Layout</w:t>
      </w:r>
      <w:r>
        <w:rPr>
          <w:b/>
          <w:bCs/>
        </w:rPr>
        <w:t>:</w:t>
      </w:r>
    </w:p>
    <w:p w14:paraId="77F360C0" w14:textId="77F63531" w:rsidR="00746030" w:rsidRDefault="00746030" w:rsidP="00746030">
      <w:pPr>
        <w:jc w:val="center"/>
        <w:rPr>
          <w:b/>
          <w:bCs/>
        </w:rPr>
      </w:pPr>
      <w:r w:rsidRPr="00746030">
        <w:rPr>
          <w:b/>
          <w:bCs/>
          <w:noProof/>
        </w:rPr>
        <w:lastRenderedPageBreak/>
        <w:drawing>
          <wp:inline distT="0" distB="0" distL="0" distR="0" wp14:anchorId="3B63A358" wp14:editId="1DB46072">
            <wp:extent cx="5087060" cy="7430537"/>
            <wp:effectExtent l="0" t="0" r="0" b="0"/>
            <wp:docPr id="86107177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71771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74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9F9B" w14:textId="1F48081B" w:rsidR="00F13E06" w:rsidRPr="00BA520F" w:rsidRDefault="00F13E06" w:rsidP="00F13E06">
      <w:pPr>
        <w:jc w:val="center"/>
      </w:pPr>
      <w:r w:rsidRPr="00BA520F">
        <w:t xml:space="preserve">Figure </w:t>
      </w:r>
      <w:r>
        <w:t>AOI1</w:t>
      </w:r>
      <w:r>
        <w:t>2</w:t>
      </w:r>
      <w:r w:rsidRPr="004149C1">
        <w:t xml:space="preserve"> layout with size = [5.789um X </w:t>
      </w:r>
      <w:r>
        <w:t>2.</w:t>
      </w:r>
      <w:r w:rsidR="002E4200">
        <w:t>858</w:t>
      </w:r>
      <w:r w:rsidRPr="004149C1">
        <w:t>um]</w:t>
      </w:r>
    </w:p>
    <w:p w14:paraId="6B0876C0" w14:textId="77777777" w:rsidR="00F13E06" w:rsidRDefault="00F13E06" w:rsidP="00746030">
      <w:pPr>
        <w:jc w:val="center"/>
        <w:rPr>
          <w:b/>
          <w:bCs/>
        </w:rPr>
      </w:pPr>
    </w:p>
    <w:p w14:paraId="6986240B" w14:textId="77777777" w:rsidR="00896CEE" w:rsidRDefault="00896CEE" w:rsidP="00896CEE">
      <w:pPr>
        <w:rPr>
          <w:b/>
          <w:bCs/>
        </w:rPr>
      </w:pPr>
      <w:r>
        <w:rPr>
          <w:b/>
          <w:bCs/>
        </w:rPr>
        <w:lastRenderedPageBreak/>
        <w:t>Abstract View:</w:t>
      </w:r>
    </w:p>
    <w:p w14:paraId="4D8911C5" w14:textId="512162DA" w:rsidR="00F8105D" w:rsidRDefault="00F8105D" w:rsidP="00F8105D">
      <w:pPr>
        <w:jc w:val="center"/>
        <w:rPr>
          <w:b/>
          <w:bCs/>
        </w:rPr>
      </w:pPr>
      <w:r w:rsidRPr="00F8105D">
        <w:rPr>
          <w:b/>
          <w:bCs/>
          <w:noProof/>
        </w:rPr>
        <w:drawing>
          <wp:inline distT="0" distB="0" distL="0" distR="0" wp14:anchorId="08DA33CB" wp14:editId="78E823A7">
            <wp:extent cx="3943900" cy="6249272"/>
            <wp:effectExtent l="0" t="0" r="0" b="0"/>
            <wp:docPr id="1367584304" name="Picture 1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84304" name="Picture 1" descr="A screen shot of a video gam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F656" w14:textId="77777777" w:rsidR="008408B5" w:rsidRPr="008408B5" w:rsidRDefault="008408B5" w:rsidP="008408B5">
      <w:pPr>
        <w:jc w:val="center"/>
      </w:pPr>
      <w:r w:rsidRPr="008408B5">
        <w:t>Figure Abstract View</w:t>
      </w:r>
    </w:p>
    <w:p w14:paraId="715F1217" w14:textId="77777777" w:rsidR="008408B5" w:rsidRDefault="008408B5" w:rsidP="00F8105D">
      <w:pPr>
        <w:jc w:val="center"/>
        <w:rPr>
          <w:b/>
          <w:bCs/>
        </w:rPr>
      </w:pPr>
    </w:p>
    <w:p w14:paraId="5A219FF9" w14:textId="77777777" w:rsidR="00896CEE" w:rsidRDefault="00896CEE" w:rsidP="00896CEE">
      <w:pPr>
        <w:rPr>
          <w:b/>
          <w:bCs/>
        </w:rPr>
      </w:pPr>
      <w:r>
        <w:rPr>
          <w:b/>
          <w:bCs/>
        </w:rPr>
        <w:t>Pitch:</w:t>
      </w:r>
    </w:p>
    <w:p w14:paraId="1E363974" w14:textId="61AADC1B" w:rsidR="004D2EF5" w:rsidRDefault="004D2EF5" w:rsidP="004D2EF5">
      <w:pPr>
        <w:jc w:val="center"/>
        <w:rPr>
          <w:b/>
          <w:bCs/>
        </w:rPr>
      </w:pPr>
      <w:r w:rsidRPr="004D2EF5">
        <w:rPr>
          <w:b/>
          <w:bCs/>
          <w:noProof/>
        </w:rPr>
        <w:lastRenderedPageBreak/>
        <w:drawing>
          <wp:inline distT="0" distB="0" distL="0" distR="0" wp14:anchorId="72CAF59C" wp14:editId="36ACAA8A">
            <wp:extent cx="5943600" cy="2704465"/>
            <wp:effectExtent l="0" t="0" r="0" b="635"/>
            <wp:docPr id="1198275094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75094" name="Picture 1" descr="A screenshot of a computer gam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AFAD" w14:textId="77777777" w:rsidR="002A40E2" w:rsidRPr="00207786" w:rsidRDefault="002A40E2" w:rsidP="002A40E2">
      <w:pPr>
        <w:jc w:val="center"/>
      </w:pPr>
      <w:r w:rsidRPr="00207786">
        <w:t>Figure showing</w:t>
      </w:r>
      <w:r>
        <w:t xml:space="preserve"> Length of 0.062um, </w:t>
      </w:r>
      <w:r w:rsidRPr="00207786">
        <w:t>Pitch of 0.5</w:t>
      </w:r>
      <w:r>
        <w:t>2</w:t>
      </w:r>
      <w:r w:rsidRPr="00207786">
        <w:t>um and offset of 0.65um</w:t>
      </w:r>
    </w:p>
    <w:p w14:paraId="3DC6DEF2" w14:textId="77777777" w:rsidR="002A40E2" w:rsidRDefault="002A40E2" w:rsidP="004D2EF5">
      <w:pPr>
        <w:jc w:val="center"/>
        <w:rPr>
          <w:b/>
          <w:bCs/>
        </w:rPr>
      </w:pPr>
    </w:p>
    <w:p w14:paraId="5702F576" w14:textId="77777777" w:rsidR="00896CEE" w:rsidRDefault="00896CEE" w:rsidP="00896CEE">
      <w:pPr>
        <w:rPr>
          <w:b/>
          <w:bCs/>
        </w:rPr>
      </w:pPr>
      <w:r w:rsidRPr="008F3899">
        <w:rPr>
          <w:b/>
          <w:bCs/>
        </w:rPr>
        <w:t>Boolean Table</w:t>
      </w:r>
      <w:r>
        <w:rPr>
          <w:b/>
          <w:bCs/>
        </w:rPr>
        <w:t>:</w:t>
      </w:r>
    </w:p>
    <w:tbl>
      <w:tblPr>
        <w:tblW w:w="3840" w:type="dxa"/>
        <w:jc w:val="center"/>
        <w:tblLook w:val="04A0" w:firstRow="1" w:lastRow="0" w:firstColumn="1" w:lastColumn="0" w:noHBand="0" w:noVBand="1"/>
      </w:tblPr>
      <w:tblGrid>
        <w:gridCol w:w="865"/>
        <w:gridCol w:w="841"/>
        <w:gridCol w:w="835"/>
        <w:gridCol w:w="1299"/>
      </w:tblGrid>
      <w:tr w:rsidR="00C10271" w:rsidRPr="00C10271" w14:paraId="0C94F06F" w14:textId="77777777" w:rsidTr="00C10271">
        <w:trPr>
          <w:trHeight w:val="288"/>
          <w:jc w:val="center"/>
        </w:trPr>
        <w:tc>
          <w:tcPr>
            <w:tcW w:w="38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1707A" w14:textId="77777777" w:rsidR="00C10271" w:rsidRPr="00C10271" w:rsidRDefault="00C10271" w:rsidP="00C1027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AOI12 = </w:t>
            </w:r>
            <w:proofErr w:type="gramStart"/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~[(</w:t>
            </w:r>
            <w:proofErr w:type="spellStart"/>
            <w:proofErr w:type="gramEnd"/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a+b</w:t>
            </w:r>
            <w:proofErr w:type="spellEnd"/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).c]</w:t>
            </w:r>
          </w:p>
        </w:tc>
      </w:tr>
      <w:tr w:rsidR="00C10271" w:rsidRPr="00C10271" w14:paraId="4FB8372A" w14:textId="77777777" w:rsidTr="00C10271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D88C52" w14:textId="77777777" w:rsidR="00C10271" w:rsidRPr="00C10271" w:rsidRDefault="00C10271" w:rsidP="00C1027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VA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BEFE5" w14:textId="77777777" w:rsidR="00C10271" w:rsidRPr="00C10271" w:rsidRDefault="00C10271" w:rsidP="00C1027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VB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EF052" w14:textId="77777777" w:rsidR="00C10271" w:rsidRPr="00C10271" w:rsidRDefault="00C10271" w:rsidP="00C1027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VC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6423E" w14:textId="77777777" w:rsidR="00C10271" w:rsidRPr="00C10271" w:rsidRDefault="00C10271" w:rsidP="00C1027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</w:t>
            </w:r>
          </w:p>
        </w:tc>
      </w:tr>
      <w:tr w:rsidR="00C10271" w:rsidRPr="00C10271" w14:paraId="4ACC8DDF" w14:textId="77777777" w:rsidTr="00C10271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91CCC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2B671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E0250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B9B2B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C10271" w:rsidRPr="00C10271" w14:paraId="4D4DB3F7" w14:textId="77777777" w:rsidTr="00C10271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B8845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773E4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5CDD7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68D0B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C10271" w:rsidRPr="00C10271" w14:paraId="178D1E14" w14:textId="77777777" w:rsidTr="00C10271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DE3D2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9C800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1AAA9A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FA07F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C10271" w:rsidRPr="00C10271" w14:paraId="1812635E" w14:textId="77777777" w:rsidTr="00C10271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794FF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BC929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11186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9FD2B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10271" w:rsidRPr="00C10271" w14:paraId="33A1A10C" w14:textId="77777777" w:rsidTr="00C10271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AD3A9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6AAF3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8FABA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7923B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10271" w:rsidRPr="00C10271" w14:paraId="0362438F" w14:textId="77777777" w:rsidTr="00C10271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C2B5D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87F1B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0ED00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0E9B2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10271" w:rsidRPr="00C10271" w14:paraId="0EA5B02F" w14:textId="77777777" w:rsidTr="00C10271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67C05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0B910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86E5C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E8733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10271" w:rsidRPr="00C10271" w14:paraId="3EED78F0" w14:textId="77777777" w:rsidTr="00C10271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4A9E9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6F0EB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50D5C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E5FC9" w14:textId="77777777" w:rsidR="00C10271" w:rsidRPr="00C10271" w:rsidRDefault="00C10271" w:rsidP="00C102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C10271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5DD3958A" w14:textId="04D922B9" w:rsidR="003213BD" w:rsidRPr="004149C1" w:rsidRDefault="003213BD" w:rsidP="003213BD">
      <w:pPr>
        <w:jc w:val="center"/>
      </w:pPr>
      <w:r w:rsidRPr="004149C1">
        <w:t xml:space="preserve">Table showing the expected </w:t>
      </w:r>
      <w:r w:rsidR="00D17757">
        <w:t xml:space="preserve">AOI12 </w:t>
      </w:r>
      <w:r w:rsidRPr="004149C1">
        <w:t>behavior</w:t>
      </w:r>
    </w:p>
    <w:p w14:paraId="3C0B2E0A" w14:textId="77777777" w:rsidR="00C10271" w:rsidRDefault="00C10271" w:rsidP="003213BD">
      <w:pPr>
        <w:jc w:val="center"/>
        <w:rPr>
          <w:b/>
          <w:bCs/>
        </w:rPr>
      </w:pPr>
    </w:p>
    <w:p w14:paraId="278FA030" w14:textId="77777777" w:rsidR="00896CEE" w:rsidRDefault="00896CEE" w:rsidP="00896CEE">
      <w:pPr>
        <w:rPr>
          <w:b/>
          <w:bCs/>
        </w:rPr>
      </w:pPr>
      <w:r w:rsidRPr="008F3899">
        <w:rPr>
          <w:b/>
          <w:bCs/>
        </w:rPr>
        <w:t>Waveform view</w:t>
      </w:r>
      <w:r>
        <w:rPr>
          <w:b/>
          <w:bCs/>
        </w:rPr>
        <w:t>:</w:t>
      </w:r>
    </w:p>
    <w:p w14:paraId="5E7C7B22" w14:textId="60F12488" w:rsidR="00896CEE" w:rsidRDefault="000A0A23" w:rsidP="000A0A23">
      <w:pPr>
        <w:jc w:val="center"/>
        <w:rPr>
          <w:b/>
          <w:bCs/>
        </w:rPr>
      </w:pPr>
      <w:r w:rsidRPr="000A0A23">
        <w:rPr>
          <w:b/>
          <w:bCs/>
          <w:noProof/>
        </w:rPr>
        <w:lastRenderedPageBreak/>
        <w:drawing>
          <wp:inline distT="0" distB="0" distL="0" distR="0" wp14:anchorId="1E136461" wp14:editId="40AFA0F5">
            <wp:extent cx="5943600" cy="2661920"/>
            <wp:effectExtent l="0" t="0" r="0" b="5080"/>
            <wp:docPr id="202065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546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6300" w14:textId="13DBE485" w:rsidR="00D17757" w:rsidRPr="00D17757" w:rsidRDefault="00D17757" w:rsidP="00D17757">
      <w:pPr>
        <w:jc w:val="center"/>
      </w:pPr>
      <w:r w:rsidRPr="00226D97">
        <w:t>Figure</w:t>
      </w:r>
      <w:r>
        <w:t xml:space="preserve"> </w:t>
      </w:r>
      <w:r w:rsidRPr="00226D97">
        <w:t xml:space="preserve">waveform of Input Vs OUT for </w:t>
      </w:r>
      <w:r>
        <w:t>AOI12</w:t>
      </w:r>
    </w:p>
    <w:p w14:paraId="580AAC5A" w14:textId="77777777" w:rsidR="000B18B3" w:rsidRDefault="000B18B3" w:rsidP="00525351">
      <w:pPr>
        <w:rPr>
          <w:b/>
          <w:bCs/>
        </w:rPr>
      </w:pPr>
    </w:p>
    <w:p w14:paraId="3FC0AD57" w14:textId="77777777" w:rsidR="00525351" w:rsidRPr="008F3899" w:rsidRDefault="00525351" w:rsidP="00525351">
      <w:pPr>
        <w:rPr>
          <w:b/>
          <w:bCs/>
        </w:rPr>
      </w:pPr>
      <w:r>
        <w:rPr>
          <w:b/>
          <w:bCs/>
        </w:rPr>
        <w:t>AOI22</w:t>
      </w:r>
      <w:r w:rsidRPr="008F3899">
        <w:rPr>
          <w:b/>
          <w:bCs/>
        </w:rPr>
        <w:t xml:space="preserve"> Cell:</w:t>
      </w:r>
    </w:p>
    <w:p w14:paraId="5DC6B6C0" w14:textId="77777777" w:rsidR="00525351" w:rsidRDefault="00525351" w:rsidP="00525351">
      <w:pPr>
        <w:rPr>
          <w:b/>
          <w:bCs/>
        </w:rPr>
      </w:pPr>
      <w:r w:rsidRPr="008F3899">
        <w:rPr>
          <w:b/>
          <w:bCs/>
        </w:rPr>
        <w:t>Layout</w:t>
      </w:r>
      <w:r>
        <w:rPr>
          <w:b/>
          <w:bCs/>
        </w:rPr>
        <w:t>:</w:t>
      </w:r>
    </w:p>
    <w:p w14:paraId="6F25D9A1" w14:textId="6B529A39" w:rsidR="00E75E0E" w:rsidRDefault="00E75E0E" w:rsidP="002A40E2">
      <w:pPr>
        <w:jc w:val="center"/>
        <w:rPr>
          <w:b/>
          <w:bCs/>
        </w:rPr>
      </w:pPr>
      <w:r w:rsidRPr="00E75E0E">
        <w:rPr>
          <w:b/>
          <w:bCs/>
          <w:noProof/>
        </w:rPr>
        <w:lastRenderedPageBreak/>
        <w:drawing>
          <wp:inline distT="0" distB="0" distL="0" distR="0" wp14:anchorId="5AF37125" wp14:editId="1FE773BA">
            <wp:extent cx="5811061" cy="7497221"/>
            <wp:effectExtent l="0" t="0" r="0" b="8890"/>
            <wp:docPr id="1756472524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72524" name="Picture 1" descr="A computer screen shot of a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74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D5CB" w14:textId="4E65B0BD" w:rsidR="002E4200" w:rsidRPr="00BA520F" w:rsidRDefault="002E4200" w:rsidP="002E4200">
      <w:pPr>
        <w:jc w:val="center"/>
      </w:pPr>
      <w:r w:rsidRPr="00BA520F">
        <w:t xml:space="preserve">Figure </w:t>
      </w:r>
      <w:r>
        <w:t>AOI2</w:t>
      </w:r>
      <w:r>
        <w:t>2</w:t>
      </w:r>
      <w:r w:rsidRPr="004149C1">
        <w:t xml:space="preserve"> layout with size = [5.789um X </w:t>
      </w:r>
      <w:r>
        <w:t>3.381</w:t>
      </w:r>
      <w:r w:rsidRPr="004149C1">
        <w:t>um]</w:t>
      </w:r>
    </w:p>
    <w:p w14:paraId="23AC99CB" w14:textId="77777777" w:rsidR="002E4200" w:rsidRDefault="002E4200" w:rsidP="002A40E2">
      <w:pPr>
        <w:jc w:val="center"/>
        <w:rPr>
          <w:b/>
          <w:bCs/>
        </w:rPr>
      </w:pPr>
    </w:p>
    <w:p w14:paraId="2B5DBCEB" w14:textId="77777777" w:rsidR="00525351" w:rsidRDefault="00525351" w:rsidP="00525351">
      <w:pPr>
        <w:rPr>
          <w:b/>
          <w:bCs/>
        </w:rPr>
      </w:pPr>
      <w:r>
        <w:rPr>
          <w:b/>
          <w:bCs/>
        </w:rPr>
        <w:lastRenderedPageBreak/>
        <w:t>Abstract View:</w:t>
      </w:r>
    </w:p>
    <w:p w14:paraId="350944EE" w14:textId="5A39257E" w:rsidR="00853491" w:rsidRDefault="00853491" w:rsidP="00AA576F">
      <w:pPr>
        <w:jc w:val="center"/>
        <w:rPr>
          <w:b/>
          <w:bCs/>
        </w:rPr>
      </w:pPr>
      <w:r w:rsidRPr="00853491">
        <w:rPr>
          <w:b/>
          <w:bCs/>
          <w:noProof/>
        </w:rPr>
        <w:drawing>
          <wp:inline distT="0" distB="0" distL="0" distR="0" wp14:anchorId="5D602D10" wp14:editId="1710F87D">
            <wp:extent cx="4867954" cy="7278116"/>
            <wp:effectExtent l="0" t="0" r="8890" b="0"/>
            <wp:docPr id="55446569" name="Picture 1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6569" name="Picture 1" descr="A screen shot of a video gam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4BD2" w14:textId="77777777" w:rsidR="008408B5" w:rsidRPr="008408B5" w:rsidRDefault="008408B5" w:rsidP="008408B5">
      <w:pPr>
        <w:jc w:val="center"/>
      </w:pPr>
      <w:r w:rsidRPr="008408B5">
        <w:t>Figure Abstract View</w:t>
      </w:r>
    </w:p>
    <w:p w14:paraId="53F9E191" w14:textId="77777777" w:rsidR="008408B5" w:rsidRDefault="008408B5" w:rsidP="00AA576F">
      <w:pPr>
        <w:jc w:val="center"/>
        <w:rPr>
          <w:b/>
          <w:bCs/>
        </w:rPr>
      </w:pPr>
    </w:p>
    <w:p w14:paraId="46253CB1" w14:textId="77777777" w:rsidR="00525351" w:rsidRDefault="00525351" w:rsidP="00525351">
      <w:pPr>
        <w:rPr>
          <w:b/>
          <w:bCs/>
        </w:rPr>
      </w:pPr>
      <w:r>
        <w:rPr>
          <w:b/>
          <w:bCs/>
        </w:rPr>
        <w:lastRenderedPageBreak/>
        <w:t>Pitch:</w:t>
      </w:r>
    </w:p>
    <w:p w14:paraId="5112C103" w14:textId="272714B9" w:rsidR="002C50AE" w:rsidRDefault="002C50AE" w:rsidP="002A40E2">
      <w:pPr>
        <w:jc w:val="center"/>
        <w:rPr>
          <w:b/>
          <w:bCs/>
        </w:rPr>
      </w:pPr>
      <w:r w:rsidRPr="002C50AE">
        <w:rPr>
          <w:b/>
          <w:bCs/>
          <w:noProof/>
        </w:rPr>
        <w:drawing>
          <wp:inline distT="0" distB="0" distL="0" distR="0" wp14:anchorId="4A61820D" wp14:editId="1CC9AC4E">
            <wp:extent cx="5943600" cy="2702560"/>
            <wp:effectExtent l="0" t="0" r="0" b="2540"/>
            <wp:docPr id="152520937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09372" name="Picture 1" descr="A computer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9D67" w14:textId="77777777" w:rsidR="00A3535B" w:rsidRPr="00207786" w:rsidRDefault="00A3535B" w:rsidP="00A3535B">
      <w:pPr>
        <w:jc w:val="center"/>
      </w:pPr>
      <w:r w:rsidRPr="00207786">
        <w:t>Figure showing</w:t>
      </w:r>
      <w:r>
        <w:t xml:space="preserve"> Length of 0.062um, </w:t>
      </w:r>
      <w:r w:rsidRPr="00207786">
        <w:t>Pitch of 0.5</w:t>
      </w:r>
      <w:r>
        <w:t>2</w:t>
      </w:r>
      <w:r w:rsidRPr="00207786">
        <w:t>um and offset of 0.65um</w:t>
      </w:r>
    </w:p>
    <w:p w14:paraId="69C3994A" w14:textId="77777777" w:rsidR="00A3535B" w:rsidRDefault="00A3535B" w:rsidP="002A40E2">
      <w:pPr>
        <w:jc w:val="center"/>
        <w:rPr>
          <w:b/>
          <w:bCs/>
        </w:rPr>
      </w:pPr>
    </w:p>
    <w:p w14:paraId="1D962A6B" w14:textId="77777777" w:rsidR="00525351" w:rsidRDefault="00525351" w:rsidP="00525351">
      <w:pPr>
        <w:rPr>
          <w:b/>
          <w:bCs/>
        </w:rPr>
      </w:pPr>
      <w:r w:rsidRPr="008F3899">
        <w:rPr>
          <w:b/>
          <w:bCs/>
        </w:rPr>
        <w:t>Boolean Table</w:t>
      </w:r>
      <w:r>
        <w:rPr>
          <w:b/>
          <w:bCs/>
        </w:rPr>
        <w:t>:</w:t>
      </w:r>
    </w:p>
    <w:tbl>
      <w:tblPr>
        <w:tblW w:w="4800" w:type="dxa"/>
        <w:jc w:val="center"/>
        <w:tblLook w:val="04A0" w:firstRow="1" w:lastRow="0" w:firstColumn="1" w:lastColumn="0" w:noHBand="0" w:noVBand="1"/>
      </w:tblPr>
      <w:tblGrid>
        <w:gridCol w:w="878"/>
        <w:gridCol w:w="853"/>
        <w:gridCol w:w="847"/>
        <w:gridCol w:w="903"/>
        <w:gridCol w:w="1319"/>
      </w:tblGrid>
      <w:tr w:rsidR="0084682D" w:rsidRPr="0084682D" w14:paraId="03D73623" w14:textId="77777777" w:rsidTr="0084682D">
        <w:trPr>
          <w:trHeight w:val="288"/>
          <w:jc w:val="center"/>
        </w:trPr>
        <w:tc>
          <w:tcPr>
            <w:tcW w:w="48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E9D682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AOI22 = </w:t>
            </w:r>
            <w:proofErr w:type="gramStart"/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~(</w:t>
            </w:r>
            <w:proofErr w:type="spellStart"/>
            <w:proofErr w:type="gramEnd"/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a.b</w:t>
            </w:r>
            <w:proofErr w:type="spellEnd"/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+ </w:t>
            </w:r>
            <w:proofErr w:type="spellStart"/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c.d</w:t>
            </w:r>
            <w:proofErr w:type="spellEnd"/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)</w:t>
            </w:r>
          </w:p>
        </w:tc>
      </w:tr>
      <w:tr w:rsidR="0084682D" w:rsidRPr="0084682D" w14:paraId="1014E095" w14:textId="77777777" w:rsidTr="0084682D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448865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VA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186EC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VB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1EBDD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VC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27F35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VD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7131B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</w:t>
            </w:r>
          </w:p>
        </w:tc>
      </w:tr>
      <w:tr w:rsidR="0084682D" w:rsidRPr="0084682D" w14:paraId="21EF8D8B" w14:textId="77777777" w:rsidTr="0084682D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86B94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3D020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440C7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5F45F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CD7CB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84682D" w:rsidRPr="0084682D" w14:paraId="783C96E1" w14:textId="77777777" w:rsidTr="0084682D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5DEA4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B2EEB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3B23B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95881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502E3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84682D" w:rsidRPr="0084682D" w14:paraId="2EA98FF3" w14:textId="77777777" w:rsidTr="0084682D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51C77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DC44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C1123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2A7669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0D5604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84682D" w:rsidRPr="0084682D" w14:paraId="075743D7" w14:textId="77777777" w:rsidTr="0084682D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43578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40E6A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29DFD6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CDAB9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FDE12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4682D" w:rsidRPr="0084682D" w14:paraId="3A8DA7B5" w14:textId="77777777" w:rsidTr="0084682D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246C7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2188F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4FEBE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D7BDD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5BA01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84682D" w:rsidRPr="0084682D" w14:paraId="5C848177" w14:textId="77777777" w:rsidTr="0084682D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7A198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211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07498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5AA76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93008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84682D" w:rsidRPr="0084682D" w14:paraId="2774B0B5" w14:textId="77777777" w:rsidTr="0084682D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794E9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890F3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DA01B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3FFE0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C2CEF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84682D" w:rsidRPr="0084682D" w14:paraId="48D0038B" w14:textId="77777777" w:rsidTr="0084682D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BC81A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2857B3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B94817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F80EE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21DD9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4682D" w:rsidRPr="0084682D" w14:paraId="6C753B76" w14:textId="77777777" w:rsidTr="0084682D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4D30B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14E3F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3AD76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27B55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C24246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84682D" w:rsidRPr="0084682D" w14:paraId="68337267" w14:textId="77777777" w:rsidTr="0084682D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771B5F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1EEF1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86ED1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0048C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B204F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84682D" w:rsidRPr="0084682D" w14:paraId="2A9B4B8A" w14:textId="77777777" w:rsidTr="0084682D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8D55A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DDA1CF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539F3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CD826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5CFE7A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84682D" w:rsidRPr="0084682D" w14:paraId="16877CFA" w14:textId="77777777" w:rsidTr="0084682D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DAFF9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4497D4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19EF1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B785C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56885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4682D" w:rsidRPr="0084682D" w14:paraId="3438749D" w14:textId="77777777" w:rsidTr="0084682D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2414F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06046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A187A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9B8E4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A6E1FE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4682D" w:rsidRPr="0084682D" w14:paraId="31DE522D" w14:textId="77777777" w:rsidTr="0084682D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E6C5F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06157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2FE95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D418B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839CE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4682D" w:rsidRPr="0084682D" w14:paraId="27C9D575" w14:textId="77777777" w:rsidTr="0084682D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366FC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294D5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48D90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7B384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E9F81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4682D" w:rsidRPr="0084682D" w14:paraId="63E2E897" w14:textId="77777777" w:rsidTr="0084682D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0EA8D2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F466D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D77AD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4E48B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060EA" w14:textId="77777777" w:rsidR="0084682D" w:rsidRPr="0084682D" w:rsidRDefault="0084682D" w:rsidP="008468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682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7BE725FD" w14:textId="60B17C37" w:rsidR="003213BD" w:rsidRPr="004149C1" w:rsidRDefault="003213BD" w:rsidP="003213BD">
      <w:pPr>
        <w:jc w:val="center"/>
      </w:pPr>
      <w:r w:rsidRPr="004149C1">
        <w:t xml:space="preserve">Table showing the expected </w:t>
      </w:r>
      <w:r w:rsidR="00D17757">
        <w:t>AOI22</w:t>
      </w:r>
      <w:r w:rsidRPr="004149C1">
        <w:t xml:space="preserve"> behavior</w:t>
      </w:r>
    </w:p>
    <w:p w14:paraId="05D30F37" w14:textId="77777777" w:rsidR="0084682D" w:rsidRDefault="0084682D" w:rsidP="003213BD">
      <w:pPr>
        <w:jc w:val="center"/>
        <w:rPr>
          <w:b/>
          <w:bCs/>
        </w:rPr>
      </w:pPr>
    </w:p>
    <w:p w14:paraId="24E615BA" w14:textId="77777777" w:rsidR="00525351" w:rsidRDefault="00525351" w:rsidP="00525351">
      <w:pPr>
        <w:rPr>
          <w:b/>
          <w:bCs/>
        </w:rPr>
      </w:pPr>
      <w:r w:rsidRPr="008F3899">
        <w:rPr>
          <w:b/>
          <w:bCs/>
        </w:rPr>
        <w:t>Waveform view</w:t>
      </w:r>
      <w:r>
        <w:rPr>
          <w:b/>
          <w:bCs/>
        </w:rPr>
        <w:t>:</w:t>
      </w:r>
    </w:p>
    <w:p w14:paraId="0B487F6A" w14:textId="36054683" w:rsidR="00D17757" w:rsidRDefault="0026225C" w:rsidP="00FF090E">
      <w:pPr>
        <w:jc w:val="center"/>
        <w:rPr>
          <w:b/>
          <w:bCs/>
        </w:rPr>
      </w:pPr>
      <w:r w:rsidRPr="0026225C">
        <w:rPr>
          <w:b/>
          <w:bCs/>
          <w:noProof/>
        </w:rPr>
        <w:lastRenderedPageBreak/>
        <w:drawing>
          <wp:inline distT="0" distB="0" distL="0" distR="0" wp14:anchorId="59E5A218" wp14:editId="5F9F0458">
            <wp:extent cx="5943600" cy="2712085"/>
            <wp:effectExtent l="0" t="0" r="0" b="0"/>
            <wp:docPr id="1400620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2096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9709" w14:textId="24962F8E" w:rsidR="00FF090E" w:rsidRPr="004149C1" w:rsidRDefault="00FF090E" w:rsidP="00FF090E">
      <w:pPr>
        <w:jc w:val="center"/>
      </w:pPr>
      <w:r w:rsidRPr="00226D97">
        <w:t>Figure</w:t>
      </w:r>
      <w:r>
        <w:t xml:space="preserve"> </w:t>
      </w:r>
      <w:r w:rsidRPr="00226D97">
        <w:t xml:space="preserve">waveform of Input Vs OUT for </w:t>
      </w:r>
      <w:r>
        <w:t>AOI22</w:t>
      </w:r>
    </w:p>
    <w:p w14:paraId="511D9136" w14:textId="77777777" w:rsidR="00FF090E" w:rsidRDefault="00FF090E" w:rsidP="00FF090E">
      <w:pPr>
        <w:jc w:val="center"/>
        <w:rPr>
          <w:b/>
          <w:bCs/>
        </w:rPr>
      </w:pPr>
    </w:p>
    <w:p w14:paraId="1D43638A" w14:textId="77777777" w:rsidR="004707C5" w:rsidRPr="008F3899" w:rsidRDefault="004707C5" w:rsidP="004707C5">
      <w:pPr>
        <w:rPr>
          <w:b/>
          <w:bCs/>
        </w:rPr>
      </w:pPr>
      <w:r>
        <w:rPr>
          <w:b/>
          <w:bCs/>
        </w:rPr>
        <w:t>OAI12</w:t>
      </w:r>
      <w:r w:rsidRPr="008F3899">
        <w:rPr>
          <w:b/>
          <w:bCs/>
        </w:rPr>
        <w:t xml:space="preserve"> Cell:</w:t>
      </w:r>
    </w:p>
    <w:p w14:paraId="3D4E6C77" w14:textId="77777777" w:rsidR="004707C5" w:rsidRDefault="004707C5" w:rsidP="004707C5">
      <w:pPr>
        <w:rPr>
          <w:b/>
          <w:bCs/>
        </w:rPr>
      </w:pPr>
      <w:r w:rsidRPr="008F3899">
        <w:rPr>
          <w:b/>
          <w:bCs/>
        </w:rPr>
        <w:t>Layout</w:t>
      </w:r>
      <w:r>
        <w:rPr>
          <w:b/>
          <w:bCs/>
        </w:rPr>
        <w:t>:</w:t>
      </w:r>
    </w:p>
    <w:p w14:paraId="7011BB0A" w14:textId="6B545DEB" w:rsidR="00FB276D" w:rsidRDefault="00FB276D" w:rsidP="00FB276D">
      <w:pPr>
        <w:jc w:val="center"/>
        <w:rPr>
          <w:b/>
          <w:bCs/>
        </w:rPr>
      </w:pPr>
      <w:r w:rsidRPr="00AA576F">
        <w:rPr>
          <w:b/>
          <w:bCs/>
          <w:noProof/>
        </w:rPr>
        <w:lastRenderedPageBreak/>
        <w:drawing>
          <wp:inline distT="0" distB="0" distL="0" distR="0" wp14:anchorId="1EA3E48D" wp14:editId="1083C985">
            <wp:extent cx="4877481" cy="7421011"/>
            <wp:effectExtent l="0" t="0" r="0" b="8890"/>
            <wp:docPr id="10283499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49977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C379" w14:textId="0C1E9817" w:rsidR="002E4200" w:rsidRPr="00BA520F" w:rsidRDefault="002E4200" w:rsidP="002E4200">
      <w:pPr>
        <w:jc w:val="center"/>
      </w:pPr>
      <w:r w:rsidRPr="00BA520F">
        <w:t xml:space="preserve">Figure </w:t>
      </w:r>
      <w:r>
        <w:t>OAI1</w:t>
      </w:r>
      <w:r>
        <w:t>2</w:t>
      </w:r>
      <w:r w:rsidRPr="004149C1">
        <w:t xml:space="preserve"> layout with size = [5.789um X </w:t>
      </w:r>
      <w:r>
        <w:t>2.</w:t>
      </w:r>
      <w:r w:rsidR="001D6968">
        <w:t>845</w:t>
      </w:r>
      <w:r w:rsidRPr="004149C1">
        <w:t>um]</w:t>
      </w:r>
    </w:p>
    <w:p w14:paraId="06FF6531" w14:textId="77777777" w:rsidR="002E4200" w:rsidRDefault="002E4200" w:rsidP="00FB276D">
      <w:pPr>
        <w:jc w:val="center"/>
        <w:rPr>
          <w:b/>
          <w:bCs/>
        </w:rPr>
      </w:pPr>
    </w:p>
    <w:p w14:paraId="04A3E814" w14:textId="77777777" w:rsidR="004707C5" w:rsidRDefault="004707C5" w:rsidP="004707C5">
      <w:pPr>
        <w:rPr>
          <w:b/>
          <w:bCs/>
        </w:rPr>
      </w:pPr>
      <w:r>
        <w:rPr>
          <w:b/>
          <w:bCs/>
        </w:rPr>
        <w:lastRenderedPageBreak/>
        <w:t>Abstract View:</w:t>
      </w:r>
    </w:p>
    <w:p w14:paraId="191A6777" w14:textId="2206F0AA" w:rsidR="00114FCF" w:rsidRDefault="00114FCF" w:rsidP="00AA576F">
      <w:pPr>
        <w:jc w:val="center"/>
        <w:rPr>
          <w:b/>
          <w:bCs/>
        </w:rPr>
      </w:pPr>
      <w:r w:rsidRPr="00114FCF">
        <w:rPr>
          <w:b/>
          <w:bCs/>
          <w:noProof/>
        </w:rPr>
        <w:drawing>
          <wp:inline distT="0" distB="0" distL="0" distR="0" wp14:anchorId="7F4B5C68" wp14:editId="6A938042">
            <wp:extent cx="4048690" cy="7135221"/>
            <wp:effectExtent l="0" t="0" r="9525" b="8890"/>
            <wp:docPr id="881288700" name="Picture 1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88700" name="Picture 1" descr="A screen shot of a video gam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1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076C" w14:textId="77777777" w:rsidR="008408B5" w:rsidRPr="008408B5" w:rsidRDefault="008408B5" w:rsidP="008408B5">
      <w:pPr>
        <w:jc w:val="center"/>
      </w:pPr>
      <w:r w:rsidRPr="008408B5">
        <w:t>Figure Abstract View</w:t>
      </w:r>
    </w:p>
    <w:p w14:paraId="388D23C5" w14:textId="77777777" w:rsidR="008408B5" w:rsidRDefault="008408B5" w:rsidP="00AA576F">
      <w:pPr>
        <w:jc w:val="center"/>
        <w:rPr>
          <w:b/>
          <w:bCs/>
        </w:rPr>
      </w:pPr>
    </w:p>
    <w:p w14:paraId="1F0AE863" w14:textId="77777777" w:rsidR="004707C5" w:rsidRDefault="004707C5" w:rsidP="004707C5">
      <w:pPr>
        <w:rPr>
          <w:b/>
          <w:bCs/>
        </w:rPr>
      </w:pPr>
      <w:r>
        <w:rPr>
          <w:b/>
          <w:bCs/>
        </w:rPr>
        <w:lastRenderedPageBreak/>
        <w:t>Pitch:</w:t>
      </w:r>
    </w:p>
    <w:p w14:paraId="63A26049" w14:textId="37BC981F" w:rsidR="00A3535B" w:rsidRDefault="00D7559D" w:rsidP="00A3535B">
      <w:pPr>
        <w:jc w:val="center"/>
        <w:rPr>
          <w:b/>
          <w:bCs/>
        </w:rPr>
      </w:pPr>
      <w:r w:rsidRPr="00D7559D">
        <w:rPr>
          <w:b/>
          <w:bCs/>
          <w:noProof/>
        </w:rPr>
        <w:drawing>
          <wp:inline distT="0" distB="0" distL="0" distR="0" wp14:anchorId="46A9954D" wp14:editId="281AD639">
            <wp:extent cx="5943600" cy="2437130"/>
            <wp:effectExtent l="0" t="0" r="0" b="1270"/>
            <wp:docPr id="3219057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0573" name="Picture 1" descr="A screenshot of a video gam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DE3C" w14:textId="77777777" w:rsidR="00A3535B" w:rsidRPr="00207786" w:rsidRDefault="00A3535B" w:rsidP="00A3535B">
      <w:pPr>
        <w:jc w:val="center"/>
      </w:pPr>
      <w:r w:rsidRPr="00207786">
        <w:t>Figure showing</w:t>
      </w:r>
      <w:r>
        <w:t xml:space="preserve"> Length of 0.062um, </w:t>
      </w:r>
      <w:r w:rsidRPr="00207786">
        <w:t>Pitch of 0.5</w:t>
      </w:r>
      <w:r>
        <w:t>2</w:t>
      </w:r>
      <w:r w:rsidRPr="00207786">
        <w:t>um and offset of 0.65um</w:t>
      </w:r>
    </w:p>
    <w:p w14:paraId="6F8B9DE2" w14:textId="77777777" w:rsidR="00A3535B" w:rsidRDefault="00A3535B" w:rsidP="00A3535B">
      <w:pPr>
        <w:jc w:val="center"/>
        <w:rPr>
          <w:b/>
          <w:bCs/>
        </w:rPr>
      </w:pPr>
    </w:p>
    <w:p w14:paraId="0081DC62" w14:textId="77777777" w:rsidR="004707C5" w:rsidRDefault="004707C5" w:rsidP="004707C5">
      <w:pPr>
        <w:rPr>
          <w:b/>
          <w:bCs/>
        </w:rPr>
      </w:pPr>
      <w:r w:rsidRPr="008F3899">
        <w:rPr>
          <w:b/>
          <w:bCs/>
        </w:rPr>
        <w:t>Boolean Table</w:t>
      </w:r>
      <w:r>
        <w:rPr>
          <w:b/>
          <w:bCs/>
        </w:rPr>
        <w:t>:</w:t>
      </w:r>
    </w:p>
    <w:tbl>
      <w:tblPr>
        <w:tblW w:w="3840" w:type="dxa"/>
        <w:jc w:val="center"/>
        <w:tblLook w:val="04A0" w:firstRow="1" w:lastRow="0" w:firstColumn="1" w:lastColumn="0" w:noHBand="0" w:noVBand="1"/>
      </w:tblPr>
      <w:tblGrid>
        <w:gridCol w:w="865"/>
        <w:gridCol w:w="841"/>
        <w:gridCol w:w="835"/>
        <w:gridCol w:w="1299"/>
      </w:tblGrid>
      <w:tr w:rsidR="00842480" w:rsidRPr="00842480" w14:paraId="59D01ED3" w14:textId="77777777" w:rsidTr="00842480">
        <w:trPr>
          <w:trHeight w:val="288"/>
          <w:jc w:val="center"/>
        </w:trPr>
        <w:tc>
          <w:tcPr>
            <w:tcW w:w="38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262AB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OAI12 = ~(a.(</w:t>
            </w:r>
            <w:proofErr w:type="spellStart"/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b+c</w:t>
            </w:r>
            <w:proofErr w:type="spellEnd"/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))</w:t>
            </w:r>
          </w:p>
        </w:tc>
      </w:tr>
      <w:tr w:rsidR="00842480" w:rsidRPr="00842480" w14:paraId="5AC6FD2E" w14:textId="77777777" w:rsidTr="00842480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B634A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VA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D12C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VB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13CCF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VC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69109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</w:t>
            </w:r>
          </w:p>
        </w:tc>
      </w:tr>
      <w:tr w:rsidR="00842480" w:rsidRPr="00842480" w14:paraId="2175CCD2" w14:textId="77777777" w:rsidTr="00842480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EBBD48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93864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527E0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78427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842480" w:rsidRPr="00842480" w14:paraId="1A1B35B6" w14:textId="77777777" w:rsidTr="00842480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F697C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E81AD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1BC8F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BBDC0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842480" w:rsidRPr="00842480" w14:paraId="7AE5305F" w14:textId="77777777" w:rsidTr="00842480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83B1F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0C9FD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1AB74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B51FC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842480" w:rsidRPr="00842480" w14:paraId="7C65D2A0" w14:textId="77777777" w:rsidTr="00842480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DA838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B41FE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F51FD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930E6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842480" w:rsidRPr="00842480" w14:paraId="6F096F8F" w14:textId="77777777" w:rsidTr="00842480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E33B1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1F8F8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942F8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B0E1E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42480" w:rsidRPr="00842480" w14:paraId="77917626" w14:textId="77777777" w:rsidTr="00842480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9B8E9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79525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15F65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56CF3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42480" w:rsidRPr="00842480" w14:paraId="01B5266E" w14:textId="77777777" w:rsidTr="00842480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E81C6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5470D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36117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07F02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842480" w:rsidRPr="00842480" w14:paraId="00DDF58F" w14:textId="77777777" w:rsidTr="00842480">
        <w:trPr>
          <w:trHeight w:val="288"/>
          <w:jc w:val="center"/>
        </w:trPr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FEE01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A5E01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51B56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69D50" w14:textId="77777777" w:rsidR="00842480" w:rsidRPr="00842480" w:rsidRDefault="00842480" w:rsidP="008424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84248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12841708" w14:textId="662C56D5" w:rsidR="003213BD" w:rsidRPr="004149C1" w:rsidRDefault="003213BD" w:rsidP="003213BD">
      <w:pPr>
        <w:jc w:val="center"/>
      </w:pPr>
      <w:r w:rsidRPr="004149C1">
        <w:t xml:space="preserve">Table showing the expected </w:t>
      </w:r>
      <w:r w:rsidR="00CC22B3">
        <w:t>OAI12</w:t>
      </w:r>
      <w:r w:rsidRPr="004149C1">
        <w:t xml:space="preserve"> behavior</w:t>
      </w:r>
    </w:p>
    <w:p w14:paraId="47956234" w14:textId="77777777" w:rsidR="00842480" w:rsidRDefault="00842480" w:rsidP="003213BD">
      <w:pPr>
        <w:jc w:val="center"/>
        <w:rPr>
          <w:b/>
          <w:bCs/>
        </w:rPr>
      </w:pPr>
    </w:p>
    <w:p w14:paraId="10F05AD8" w14:textId="77777777" w:rsidR="004707C5" w:rsidRDefault="004707C5" w:rsidP="004707C5">
      <w:pPr>
        <w:rPr>
          <w:b/>
          <w:bCs/>
        </w:rPr>
      </w:pPr>
      <w:r w:rsidRPr="008F3899">
        <w:rPr>
          <w:b/>
          <w:bCs/>
        </w:rPr>
        <w:t>Waveform view</w:t>
      </w:r>
      <w:r>
        <w:rPr>
          <w:b/>
          <w:bCs/>
        </w:rPr>
        <w:t>:</w:t>
      </w:r>
    </w:p>
    <w:p w14:paraId="01A8A6E5" w14:textId="4E396ACF" w:rsidR="00FB276D" w:rsidRDefault="00FB276D" w:rsidP="00FB276D">
      <w:pPr>
        <w:jc w:val="center"/>
        <w:rPr>
          <w:b/>
          <w:bCs/>
        </w:rPr>
      </w:pPr>
      <w:r w:rsidRPr="00FB276D">
        <w:rPr>
          <w:b/>
          <w:bCs/>
          <w:noProof/>
        </w:rPr>
        <w:lastRenderedPageBreak/>
        <w:drawing>
          <wp:inline distT="0" distB="0" distL="0" distR="0" wp14:anchorId="0BC378CB" wp14:editId="49E9FD13">
            <wp:extent cx="5943600" cy="2603500"/>
            <wp:effectExtent l="0" t="0" r="0" b="6350"/>
            <wp:docPr id="1698273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7348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2393" w14:textId="7AA414A4" w:rsidR="00CC22B3" w:rsidRPr="00CC22B3" w:rsidRDefault="00CC22B3" w:rsidP="00CC22B3">
      <w:pPr>
        <w:jc w:val="center"/>
      </w:pPr>
      <w:r w:rsidRPr="00226D97">
        <w:t>Figure</w:t>
      </w:r>
      <w:r>
        <w:t xml:space="preserve"> </w:t>
      </w:r>
      <w:r w:rsidRPr="00226D97">
        <w:t xml:space="preserve">waveform of Input Vs OUT for </w:t>
      </w:r>
      <w:r>
        <w:t>OAI12</w:t>
      </w:r>
    </w:p>
    <w:p w14:paraId="74F96A71" w14:textId="3B3B964B" w:rsidR="00AA576F" w:rsidRDefault="00AA576F" w:rsidP="00AA576F">
      <w:pPr>
        <w:jc w:val="center"/>
        <w:rPr>
          <w:b/>
          <w:bCs/>
        </w:rPr>
      </w:pPr>
    </w:p>
    <w:p w14:paraId="035EDAE4" w14:textId="77777777" w:rsidR="00C152C2" w:rsidRPr="008F3899" w:rsidRDefault="00C152C2" w:rsidP="00C152C2">
      <w:pPr>
        <w:rPr>
          <w:b/>
          <w:bCs/>
        </w:rPr>
      </w:pPr>
      <w:r>
        <w:rPr>
          <w:b/>
          <w:bCs/>
        </w:rPr>
        <w:t>OAI22</w:t>
      </w:r>
      <w:r w:rsidRPr="008F3899">
        <w:rPr>
          <w:b/>
          <w:bCs/>
        </w:rPr>
        <w:t xml:space="preserve"> Cell:</w:t>
      </w:r>
    </w:p>
    <w:p w14:paraId="69000C55" w14:textId="77777777" w:rsidR="00C152C2" w:rsidRDefault="00C152C2" w:rsidP="00C152C2">
      <w:pPr>
        <w:rPr>
          <w:b/>
          <w:bCs/>
        </w:rPr>
      </w:pPr>
      <w:r w:rsidRPr="008F3899">
        <w:rPr>
          <w:b/>
          <w:bCs/>
        </w:rPr>
        <w:t>Layout</w:t>
      </w:r>
      <w:r>
        <w:rPr>
          <w:b/>
          <w:bCs/>
        </w:rPr>
        <w:t>:</w:t>
      </w:r>
    </w:p>
    <w:p w14:paraId="5EB761C1" w14:textId="05BA776F" w:rsidR="00D552EA" w:rsidRDefault="00D552EA" w:rsidP="001D6968">
      <w:pPr>
        <w:jc w:val="center"/>
        <w:rPr>
          <w:b/>
          <w:bCs/>
        </w:rPr>
      </w:pPr>
      <w:r w:rsidRPr="00D552EA">
        <w:rPr>
          <w:b/>
          <w:bCs/>
          <w:noProof/>
        </w:rPr>
        <w:lastRenderedPageBreak/>
        <w:drawing>
          <wp:inline distT="0" distB="0" distL="0" distR="0" wp14:anchorId="5D8490CC" wp14:editId="2BC496D5">
            <wp:extent cx="5201376" cy="7325747"/>
            <wp:effectExtent l="0" t="0" r="0" b="8890"/>
            <wp:docPr id="156856716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67165" name="Picture 1" descr="A screen 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FC6D" w14:textId="69344A46" w:rsidR="001D6968" w:rsidRPr="00BA520F" w:rsidRDefault="001D6968" w:rsidP="001D6968">
      <w:pPr>
        <w:jc w:val="center"/>
      </w:pPr>
      <w:r w:rsidRPr="00BA520F">
        <w:t xml:space="preserve">Figure </w:t>
      </w:r>
      <w:r>
        <w:t>OAI22</w:t>
      </w:r>
      <w:r w:rsidRPr="004149C1">
        <w:t xml:space="preserve"> layout with size = [5.789um X </w:t>
      </w:r>
      <w:r>
        <w:t>3.381</w:t>
      </w:r>
      <w:r w:rsidRPr="004149C1">
        <w:t>um]</w:t>
      </w:r>
    </w:p>
    <w:p w14:paraId="585AFF53" w14:textId="77777777" w:rsidR="001D6968" w:rsidRDefault="001D6968" w:rsidP="001D6968">
      <w:pPr>
        <w:jc w:val="center"/>
        <w:rPr>
          <w:b/>
          <w:bCs/>
        </w:rPr>
      </w:pPr>
    </w:p>
    <w:p w14:paraId="41E5F8DD" w14:textId="77777777" w:rsidR="00C152C2" w:rsidRDefault="00C152C2" w:rsidP="00C152C2">
      <w:pPr>
        <w:rPr>
          <w:b/>
          <w:bCs/>
        </w:rPr>
      </w:pPr>
      <w:r>
        <w:rPr>
          <w:b/>
          <w:bCs/>
        </w:rPr>
        <w:t>Abstract View:</w:t>
      </w:r>
    </w:p>
    <w:p w14:paraId="0FF84532" w14:textId="01A2DF79" w:rsidR="00CA07B0" w:rsidRDefault="00CA07B0" w:rsidP="00CA07B0">
      <w:pPr>
        <w:jc w:val="center"/>
        <w:rPr>
          <w:b/>
          <w:bCs/>
        </w:rPr>
      </w:pPr>
      <w:r w:rsidRPr="00CA07B0">
        <w:rPr>
          <w:b/>
          <w:bCs/>
          <w:noProof/>
        </w:rPr>
        <w:lastRenderedPageBreak/>
        <w:drawing>
          <wp:inline distT="0" distB="0" distL="0" distR="0" wp14:anchorId="6063D80E" wp14:editId="3974690A">
            <wp:extent cx="4801270" cy="7220958"/>
            <wp:effectExtent l="0" t="0" r="0" b="0"/>
            <wp:docPr id="488467082" name="Picture 1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67082" name="Picture 1" descr="A screen shot of a video gam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722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0FAD" w14:textId="77777777" w:rsidR="008408B5" w:rsidRPr="008408B5" w:rsidRDefault="008408B5" w:rsidP="008408B5">
      <w:pPr>
        <w:jc w:val="center"/>
      </w:pPr>
      <w:r w:rsidRPr="008408B5">
        <w:t>Figure Abstract View</w:t>
      </w:r>
    </w:p>
    <w:p w14:paraId="3BF24327" w14:textId="77777777" w:rsidR="008408B5" w:rsidRDefault="008408B5" w:rsidP="00CA07B0">
      <w:pPr>
        <w:jc w:val="center"/>
        <w:rPr>
          <w:b/>
          <w:bCs/>
        </w:rPr>
      </w:pPr>
    </w:p>
    <w:p w14:paraId="2E8903EA" w14:textId="77777777" w:rsidR="00C152C2" w:rsidRDefault="00C152C2" w:rsidP="00C152C2">
      <w:pPr>
        <w:rPr>
          <w:b/>
          <w:bCs/>
        </w:rPr>
      </w:pPr>
      <w:r>
        <w:rPr>
          <w:b/>
          <w:bCs/>
        </w:rPr>
        <w:t>Pitch:</w:t>
      </w:r>
    </w:p>
    <w:p w14:paraId="05DA5618" w14:textId="3B34515C" w:rsidR="001D64DD" w:rsidRDefault="001D64DD" w:rsidP="00A3535B">
      <w:pPr>
        <w:jc w:val="center"/>
        <w:rPr>
          <w:b/>
          <w:bCs/>
        </w:rPr>
      </w:pPr>
      <w:r w:rsidRPr="001D64DD">
        <w:rPr>
          <w:b/>
          <w:bCs/>
          <w:noProof/>
        </w:rPr>
        <w:lastRenderedPageBreak/>
        <w:drawing>
          <wp:inline distT="0" distB="0" distL="0" distR="0" wp14:anchorId="56E4D1D3" wp14:editId="2AAFF7AB">
            <wp:extent cx="5943600" cy="2178685"/>
            <wp:effectExtent l="0" t="0" r="0" b="0"/>
            <wp:docPr id="82608525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85253" name="Picture 1" descr="A screen shot of a computer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5C22" w14:textId="77777777" w:rsidR="00A3535B" w:rsidRPr="00207786" w:rsidRDefault="00A3535B" w:rsidP="00A3535B">
      <w:pPr>
        <w:jc w:val="center"/>
      </w:pPr>
      <w:r w:rsidRPr="00207786">
        <w:t>Figure showing</w:t>
      </w:r>
      <w:r>
        <w:t xml:space="preserve"> Length of 0.062um, </w:t>
      </w:r>
      <w:r w:rsidRPr="00207786">
        <w:t>Pitch of 0.5</w:t>
      </w:r>
      <w:r>
        <w:t>2</w:t>
      </w:r>
      <w:r w:rsidRPr="00207786">
        <w:t>um and offset of 0.65um</w:t>
      </w:r>
    </w:p>
    <w:p w14:paraId="08AF9B60" w14:textId="77777777" w:rsidR="00A3535B" w:rsidRDefault="00A3535B" w:rsidP="00A3535B">
      <w:pPr>
        <w:jc w:val="center"/>
        <w:rPr>
          <w:b/>
          <w:bCs/>
        </w:rPr>
      </w:pPr>
    </w:p>
    <w:p w14:paraId="5967E260" w14:textId="77777777" w:rsidR="00C152C2" w:rsidRDefault="00C152C2" w:rsidP="00C152C2">
      <w:pPr>
        <w:rPr>
          <w:b/>
          <w:bCs/>
        </w:rPr>
      </w:pPr>
      <w:r w:rsidRPr="008F3899">
        <w:rPr>
          <w:b/>
          <w:bCs/>
        </w:rPr>
        <w:t>Boolean Table</w:t>
      </w:r>
      <w:r>
        <w:rPr>
          <w:b/>
          <w:bCs/>
        </w:rPr>
        <w:t>:</w:t>
      </w:r>
    </w:p>
    <w:tbl>
      <w:tblPr>
        <w:tblW w:w="4800" w:type="dxa"/>
        <w:jc w:val="center"/>
        <w:tblLook w:val="04A0" w:firstRow="1" w:lastRow="0" w:firstColumn="1" w:lastColumn="0" w:noHBand="0" w:noVBand="1"/>
      </w:tblPr>
      <w:tblGrid>
        <w:gridCol w:w="878"/>
        <w:gridCol w:w="853"/>
        <w:gridCol w:w="847"/>
        <w:gridCol w:w="903"/>
        <w:gridCol w:w="1319"/>
      </w:tblGrid>
      <w:tr w:rsidR="00EC29FE" w:rsidRPr="00EC29FE" w14:paraId="7A14E4E5" w14:textId="77777777" w:rsidTr="00EC29FE">
        <w:trPr>
          <w:trHeight w:val="288"/>
          <w:jc w:val="center"/>
        </w:trPr>
        <w:tc>
          <w:tcPr>
            <w:tcW w:w="48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91086EC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AOI22 = ~((</w:t>
            </w:r>
            <w:proofErr w:type="spellStart"/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a+b</w:t>
            </w:r>
            <w:proofErr w:type="spellEnd"/>
            <w:proofErr w:type="gramStart"/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) .</w:t>
            </w:r>
            <w:proofErr w:type="gramEnd"/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(</w:t>
            </w:r>
            <w:proofErr w:type="spellStart"/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c+d</w:t>
            </w:r>
            <w:proofErr w:type="spellEnd"/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))</w:t>
            </w:r>
          </w:p>
        </w:tc>
      </w:tr>
      <w:tr w:rsidR="00EC29FE" w:rsidRPr="00EC29FE" w14:paraId="2EA9F995" w14:textId="77777777" w:rsidTr="00EC29FE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9E2B3E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VA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D9B59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VB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D9D85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VC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0B848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VD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A6824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</w:t>
            </w:r>
          </w:p>
        </w:tc>
      </w:tr>
      <w:tr w:rsidR="00EC29FE" w:rsidRPr="00EC29FE" w14:paraId="27B6152B" w14:textId="77777777" w:rsidTr="00EC29FE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88E10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ED9DA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8321A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6C1DF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86B37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EC29FE" w:rsidRPr="00EC29FE" w14:paraId="3010C14F" w14:textId="77777777" w:rsidTr="00EC29FE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6D396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FE77A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FFFD2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E60696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78687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EC29FE" w:rsidRPr="00EC29FE" w14:paraId="3A83ED13" w14:textId="77777777" w:rsidTr="00EC29FE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D4CC7E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5BA9E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505C1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AAC76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36DB33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EC29FE" w:rsidRPr="00EC29FE" w14:paraId="445A3E27" w14:textId="77777777" w:rsidTr="00EC29FE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AB88F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72ACD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1E733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F3239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66C00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EC29FE" w:rsidRPr="00EC29FE" w14:paraId="2918B010" w14:textId="77777777" w:rsidTr="00EC29FE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F2546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5D6BB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B97C6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A90F2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7843B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EC29FE" w:rsidRPr="00EC29FE" w14:paraId="1845EE8A" w14:textId="77777777" w:rsidTr="00EC29FE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72D7B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88F18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6432A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B8BFC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60CCD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EC29FE" w:rsidRPr="00EC29FE" w14:paraId="5D168E85" w14:textId="77777777" w:rsidTr="00EC29FE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CE459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0F75C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E53C6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30941F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F1DC9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EC29FE" w:rsidRPr="00EC29FE" w14:paraId="148750D6" w14:textId="77777777" w:rsidTr="00EC29FE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670BD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FD622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6972A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204AB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9E8DD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EC29FE" w:rsidRPr="00EC29FE" w14:paraId="29A233A1" w14:textId="77777777" w:rsidTr="00EC29FE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4E09C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9835B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12D38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0C484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FC982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EC29FE" w:rsidRPr="00EC29FE" w14:paraId="4661FE8F" w14:textId="77777777" w:rsidTr="00EC29FE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37231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9F4F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CC8DE9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D195C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29F9D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EC29FE" w:rsidRPr="00EC29FE" w14:paraId="7D90BC33" w14:textId="77777777" w:rsidTr="00EC29FE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F9A74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51A33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AEA00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FC2D1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183FA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EC29FE" w:rsidRPr="00EC29FE" w14:paraId="643E4CE7" w14:textId="77777777" w:rsidTr="00EC29FE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0DB14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314D22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8D409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B506F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99321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EC29FE" w:rsidRPr="00EC29FE" w14:paraId="278B74B4" w14:textId="77777777" w:rsidTr="00EC29FE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913AF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4EB46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2E04E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3DE30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FA6B7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EC29FE" w:rsidRPr="00EC29FE" w14:paraId="735C6312" w14:textId="77777777" w:rsidTr="00EC29FE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8D60A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7FD65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0FBA2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25DEE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A3267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EC29FE" w:rsidRPr="00EC29FE" w14:paraId="3A897711" w14:textId="77777777" w:rsidTr="00EC29FE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19895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76D75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F1FD6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511A8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34DB9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EC29FE" w:rsidRPr="00EC29FE" w14:paraId="58954A2B" w14:textId="77777777" w:rsidTr="00EC29FE">
        <w:trPr>
          <w:trHeight w:val="288"/>
          <w:jc w:val="center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99E3E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88CE8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29F0F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CE92D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A3E50" w14:textId="77777777" w:rsidR="00EC29FE" w:rsidRPr="00EC29FE" w:rsidRDefault="00EC29FE" w:rsidP="00EC29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C2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364AE64B" w14:textId="0E5DB686" w:rsidR="003213BD" w:rsidRPr="004149C1" w:rsidRDefault="003213BD" w:rsidP="003213BD">
      <w:pPr>
        <w:jc w:val="center"/>
      </w:pPr>
      <w:r w:rsidRPr="004149C1">
        <w:t xml:space="preserve">Table showing the expected </w:t>
      </w:r>
      <w:r w:rsidR="007C54CF">
        <w:t>OAI22</w:t>
      </w:r>
      <w:r w:rsidRPr="004149C1">
        <w:t xml:space="preserve"> behavior</w:t>
      </w:r>
    </w:p>
    <w:p w14:paraId="0561C0C7" w14:textId="77777777" w:rsidR="00EC29FE" w:rsidRDefault="00EC29FE" w:rsidP="003213BD">
      <w:pPr>
        <w:jc w:val="center"/>
        <w:rPr>
          <w:b/>
          <w:bCs/>
        </w:rPr>
      </w:pPr>
    </w:p>
    <w:p w14:paraId="016469D3" w14:textId="77777777" w:rsidR="00C152C2" w:rsidRDefault="00C152C2" w:rsidP="00C152C2">
      <w:pPr>
        <w:rPr>
          <w:b/>
          <w:bCs/>
        </w:rPr>
      </w:pPr>
      <w:r w:rsidRPr="008F3899">
        <w:rPr>
          <w:b/>
          <w:bCs/>
        </w:rPr>
        <w:t>Waveform view</w:t>
      </w:r>
      <w:r>
        <w:rPr>
          <w:b/>
          <w:bCs/>
        </w:rPr>
        <w:t>:</w:t>
      </w:r>
    </w:p>
    <w:p w14:paraId="4F0839DA" w14:textId="36402A42" w:rsidR="00F61647" w:rsidRDefault="00F61647" w:rsidP="007C54CF">
      <w:pPr>
        <w:jc w:val="center"/>
        <w:rPr>
          <w:b/>
          <w:bCs/>
        </w:rPr>
      </w:pPr>
      <w:r w:rsidRPr="00F61647">
        <w:rPr>
          <w:b/>
          <w:bCs/>
          <w:noProof/>
        </w:rPr>
        <w:lastRenderedPageBreak/>
        <w:drawing>
          <wp:inline distT="0" distB="0" distL="0" distR="0" wp14:anchorId="56A1F686" wp14:editId="1706C082">
            <wp:extent cx="5943600" cy="2743835"/>
            <wp:effectExtent l="0" t="0" r="0" b="0"/>
            <wp:docPr id="1548142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4257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F262" w14:textId="53864B19" w:rsidR="007C54CF" w:rsidRPr="007C54CF" w:rsidRDefault="007C54CF" w:rsidP="007C54CF">
      <w:pPr>
        <w:jc w:val="center"/>
      </w:pPr>
      <w:r w:rsidRPr="00226D97">
        <w:t>Figure</w:t>
      </w:r>
      <w:r>
        <w:t xml:space="preserve"> </w:t>
      </w:r>
      <w:r w:rsidRPr="00226D97">
        <w:t xml:space="preserve">waveform of Input Vs OUT for </w:t>
      </w:r>
      <w:r>
        <w:t>OAI22</w:t>
      </w:r>
    </w:p>
    <w:p w14:paraId="3DED519F" w14:textId="77777777" w:rsidR="002A07D0" w:rsidRDefault="002A07D0" w:rsidP="00C152C2">
      <w:pPr>
        <w:rPr>
          <w:b/>
          <w:bCs/>
        </w:rPr>
      </w:pPr>
    </w:p>
    <w:p w14:paraId="2FE54717" w14:textId="77777777" w:rsidR="002A07D0" w:rsidRPr="008F3899" w:rsidRDefault="002A07D0" w:rsidP="002A07D0">
      <w:pPr>
        <w:rPr>
          <w:b/>
          <w:bCs/>
        </w:rPr>
      </w:pPr>
      <w:r>
        <w:rPr>
          <w:b/>
          <w:bCs/>
        </w:rPr>
        <w:t xml:space="preserve">Combined </w:t>
      </w:r>
      <w:r w:rsidRPr="008F3899">
        <w:rPr>
          <w:b/>
          <w:bCs/>
        </w:rPr>
        <w:t>Cell:</w:t>
      </w:r>
    </w:p>
    <w:p w14:paraId="09E51A45" w14:textId="77777777" w:rsidR="002A07D0" w:rsidRDefault="002A07D0" w:rsidP="002A07D0">
      <w:pPr>
        <w:rPr>
          <w:b/>
          <w:bCs/>
        </w:rPr>
      </w:pPr>
      <w:r w:rsidRPr="008F3899">
        <w:rPr>
          <w:b/>
          <w:bCs/>
        </w:rPr>
        <w:t>Layout</w:t>
      </w:r>
      <w:r>
        <w:rPr>
          <w:b/>
          <w:bCs/>
        </w:rPr>
        <w:t>:</w:t>
      </w:r>
    </w:p>
    <w:p w14:paraId="17571F39" w14:textId="6858D49C" w:rsidR="00635872" w:rsidRDefault="00635872" w:rsidP="002A07D0">
      <w:pPr>
        <w:rPr>
          <w:b/>
          <w:bCs/>
        </w:rPr>
      </w:pPr>
      <w:r w:rsidRPr="00635872">
        <w:rPr>
          <w:b/>
          <w:bCs/>
          <w:noProof/>
        </w:rPr>
        <w:drawing>
          <wp:inline distT="0" distB="0" distL="0" distR="0" wp14:anchorId="32E1458E" wp14:editId="364A218F">
            <wp:extent cx="5943600" cy="1403350"/>
            <wp:effectExtent l="0" t="0" r="0" b="6350"/>
            <wp:docPr id="743173761" name="Picture 1" descr="A line of colorful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73761" name="Picture 1" descr="A line of colorful lines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C193" w14:textId="2C146BA3" w:rsidR="00523F09" w:rsidRPr="00BA520F" w:rsidRDefault="00523F09" w:rsidP="00523F09">
      <w:pPr>
        <w:jc w:val="center"/>
      </w:pPr>
      <w:r w:rsidRPr="00BA520F">
        <w:t xml:space="preserve">Figure </w:t>
      </w:r>
      <w:r w:rsidR="003C3BED">
        <w:t>Combined Cell</w:t>
      </w:r>
      <w:r w:rsidRPr="004149C1">
        <w:t xml:space="preserve"> layout with size = [5.789um X </w:t>
      </w:r>
      <w:r w:rsidR="003C3BED">
        <w:t>34.944</w:t>
      </w:r>
      <w:r w:rsidRPr="004149C1">
        <w:t>um]</w:t>
      </w:r>
    </w:p>
    <w:p w14:paraId="22B43B4D" w14:textId="77777777" w:rsidR="00523F09" w:rsidRDefault="00523F09" w:rsidP="002A07D0">
      <w:pPr>
        <w:rPr>
          <w:b/>
          <w:bCs/>
        </w:rPr>
      </w:pPr>
    </w:p>
    <w:p w14:paraId="352D8589" w14:textId="460324E0" w:rsidR="002A07D0" w:rsidRDefault="00FE4035" w:rsidP="002A07D0">
      <w:pPr>
        <w:rPr>
          <w:b/>
          <w:bCs/>
        </w:rPr>
      </w:pPr>
      <w:r>
        <w:rPr>
          <w:b/>
          <w:bCs/>
        </w:rPr>
        <w:t>Ce</w:t>
      </w:r>
      <w:r w:rsidR="00165D8D">
        <w:rPr>
          <w:b/>
          <w:bCs/>
        </w:rPr>
        <w:t>l</w:t>
      </w:r>
      <w:r>
        <w:rPr>
          <w:b/>
          <w:bCs/>
        </w:rPr>
        <w:t>l Alignment</w:t>
      </w:r>
      <w:r w:rsidR="002A07D0">
        <w:rPr>
          <w:b/>
          <w:bCs/>
        </w:rPr>
        <w:t>:</w:t>
      </w:r>
    </w:p>
    <w:p w14:paraId="2C9FE1AB" w14:textId="6B610AD2" w:rsidR="001E6971" w:rsidRDefault="001E6971" w:rsidP="002A07D0">
      <w:pPr>
        <w:rPr>
          <w:b/>
          <w:bCs/>
        </w:rPr>
      </w:pPr>
      <w:r w:rsidRPr="001E6971">
        <w:rPr>
          <w:b/>
          <w:bCs/>
          <w:noProof/>
        </w:rPr>
        <w:drawing>
          <wp:inline distT="0" distB="0" distL="0" distR="0" wp14:anchorId="04E9104E" wp14:editId="11D5169F">
            <wp:extent cx="5943600" cy="1527175"/>
            <wp:effectExtent l="0" t="0" r="0" b="0"/>
            <wp:docPr id="444960377" name="Picture 1" descr="A black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60377" name="Picture 1" descr="A black background with red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7104" w14:textId="10CB14F0" w:rsidR="008E2216" w:rsidRDefault="00844AFA" w:rsidP="002A07D0">
      <w:pPr>
        <w:rPr>
          <w:b/>
          <w:bCs/>
        </w:rPr>
      </w:pPr>
      <w:r>
        <w:rPr>
          <w:b/>
          <w:bCs/>
        </w:rPr>
        <w:t>DRC</w:t>
      </w:r>
      <w:r w:rsidR="0051480E">
        <w:rPr>
          <w:b/>
          <w:bCs/>
        </w:rPr>
        <w:t xml:space="preserve"> Result:</w:t>
      </w:r>
    </w:p>
    <w:p w14:paraId="5DACB194" w14:textId="5C987670" w:rsidR="00E96DDB" w:rsidRPr="00E96DDB" w:rsidRDefault="00E96DDB" w:rsidP="00E96DDB">
      <w:pPr>
        <w:rPr>
          <w:b/>
          <w:bCs/>
        </w:rPr>
      </w:pPr>
      <w:r w:rsidRPr="00E96DDB">
        <w:rPr>
          <w:b/>
          <w:bCs/>
          <w:noProof/>
        </w:rPr>
        <w:lastRenderedPageBreak/>
        <w:drawing>
          <wp:inline distT="0" distB="0" distL="0" distR="0" wp14:anchorId="740E24F5" wp14:editId="01EA6B27">
            <wp:extent cx="5943600" cy="2231390"/>
            <wp:effectExtent l="0" t="0" r="0" b="0"/>
            <wp:docPr id="5751227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2277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0FB8A" w14:textId="77777777" w:rsidR="0051480E" w:rsidRDefault="0051480E" w:rsidP="002A07D0">
      <w:pPr>
        <w:rPr>
          <w:b/>
          <w:bCs/>
        </w:rPr>
      </w:pPr>
    </w:p>
    <w:p w14:paraId="2FB8FAF3" w14:textId="7D9F7CBB" w:rsidR="008E2216" w:rsidRDefault="008E2216" w:rsidP="002A07D0">
      <w:pPr>
        <w:rPr>
          <w:b/>
          <w:bCs/>
        </w:rPr>
      </w:pPr>
      <w:r>
        <w:rPr>
          <w:b/>
          <w:bCs/>
        </w:rPr>
        <w:t>Abstract Genera</w:t>
      </w:r>
      <w:r w:rsidR="00C34C21">
        <w:rPr>
          <w:b/>
          <w:bCs/>
        </w:rPr>
        <w:t xml:space="preserve">tion: </w:t>
      </w:r>
    </w:p>
    <w:p w14:paraId="26291F5B" w14:textId="70730518" w:rsidR="0058154A" w:rsidRDefault="00C34C21" w:rsidP="002A07D0">
      <w:r w:rsidRPr="00516EA6">
        <w:t xml:space="preserve">The final library was loaded into </w:t>
      </w:r>
      <w:proofErr w:type="gramStart"/>
      <w:r w:rsidR="0058154A" w:rsidRPr="00516EA6">
        <w:t>abstract</w:t>
      </w:r>
      <w:proofErr w:type="gramEnd"/>
      <w:r w:rsidR="004B13D6" w:rsidRPr="00516EA6">
        <w:t xml:space="preserve"> View generation tool to extra</w:t>
      </w:r>
      <w:r w:rsidR="00516EA6">
        <w:t>ct</w:t>
      </w:r>
      <w:r w:rsidR="004B13D6" w:rsidRPr="00516EA6">
        <w:t xml:space="preserve"> the abstract </w:t>
      </w:r>
      <w:r w:rsidR="00516EA6" w:rsidRPr="00516EA6">
        <w:t>view</w:t>
      </w:r>
      <w:r w:rsidR="004B13D6" w:rsidRPr="00516EA6">
        <w:t xml:space="preserve"> </w:t>
      </w:r>
      <w:r w:rsidR="00516EA6">
        <w:t xml:space="preserve">s from </w:t>
      </w:r>
      <w:r w:rsidR="004B13D6" w:rsidRPr="00516EA6">
        <w:t xml:space="preserve"> each cell </w:t>
      </w:r>
      <w:r w:rsidR="00B02F1A" w:rsidRPr="00516EA6">
        <w:t>using the layout, Pin, extract, and Abstract</w:t>
      </w:r>
      <w:r w:rsidR="00C87DAF" w:rsidRPr="00516EA6">
        <w:t>. This added extra views to each cell</w:t>
      </w:r>
      <w:r w:rsidR="0058154A">
        <w:t>.</w:t>
      </w:r>
    </w:p>
    <w:p w14:paraId="4E9D2BAE" w14:textId="412CDF29" w:rsidR="00520BB2" w:rsidRDefault="00844AFA" w:rsidP="002A07D0">
      <w:r w:rsidRPr="00844AFA">
        <w:rPr>
          <w:noProof/>
        </w:rPr>
        <w:drawing>
          <wp:inline distT="0" distB="0" distL="0" distR="0" wp14:anchorId="7179F405" wp14:editId="26E9BEEA">
            <wp:extent cx="5943600" cy="3221990"/>
            <wp:effectExtent l="0" t="0" r="0" b="0"/>
            <wp:docPr id="1643078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7866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BCE4" w14:textId="11D65E3E" w:rsidR="00BF60AC" w:rsidRDefault="006E3237" w:rsidP="00BD5F5F">
      <w:r>
        <w:t xml:space="preserve"> </w:t>
      </w:r>
    </w:p>
    <w:p w14:paraId="53E495CB" w14:textId="77777777" w:rsidR="0058154A" w:rsidRPr="00516EA6" w:rsidRDefault="0058154A" w:rsidP="002A07D0"/>
    <w:p w14:paraId="6095DEDC" w14:textId="77777777" w:rsidR="00516EA6" w:rsidRDefault="00516EA6" w:rsidP="002A07D0">
      <w:pPr>
        <w:rPr>
          <w:b/>
          <w:bCs/>
        </w:rPr>
      </w:pPr>
    </w:p>
    <w:p w14:paraId="2943FA47" w14:textId="77777777" w:rsidR="002A07D0" w:rsidRDefault="002A07D0" w:rsidP="00C152C2">
      <w:pPr>
        <w:rPr>
          <w:b/>
          <w:bCs/>
        </w:rPr>
      </w:pPr>
    </w:p>
    <w:p w14:paraId="4996F84E" w14:textId="77777777" w:rsidR="00525351" w:rsidRPr="008F3899" w:rsidRDefault="00525351" w:rsidP="00525351">
      <w:pPr>
        <w:rPr>
          <w:b/>
          <w:bCs/>
        </w:rPr>
      </w:pPr>
    </w:p>
    <w:sectPr w:rsidR="00525351" w:rsidRPr="008F3899" w:rsidSect="00102F59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293667"/>
    <w:multiLevelType w:val="hybridMultilevel"/>
    <w:tmpl w:val="FD22A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11431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EF4"/>
    <w:rsid w:val="000046E5"/>
    <w:rsid w:val="000A0A23"/>
    <w:rsid w:val="000B18B3"/>
    <w:rsid w:val="000B6B93"/>
    <w:rsid w:val="000D3C1E"/>
    <w:rsid w:val="000F21A2"/>
    <w:rsid w:val="000F3D3D"/>
    <w:rsid w:val="000F5249"/>
    <w:rsid w:val="00102F59"/>
    <w:rsid w:val="00114FCF"/>
    <w:rsid w:val="0012612D"/>
    <w:rsid w:val="00144E7B"/>
    <w:rsid w:val="00165D8D"/>
    <w:rsid w:val="001A73BE"/>
    <w:rsid w:val="001C4913"/>
    <w:rsid w:val="001C684C"/>
    <w:rsid w:val="001D64DD"/>
    <w:rsid w:val="001D6968"/>
    <w:rsid w:val="001E6971"/>
    <w:rsid w:val="00207786"/>
    <w:rsid w:val="00226D97"/>
    <w:rsid w:val="002529FB"/>
    <w:rsid w:val="00262213"/>
    <w:rsid w:val="0026225C"/>
    <w:rsid w:val="00271B16"/>
    <w:rsid w:val="002A07D0"/>
    <w:rsid w:val="002A40E2"/>
    <w:rsid w:val="002C50AE"/>
    <w:rsid w:val="002E3881"/>
    <w:rsid w:val="002E4200"/>
    <w:rsid w:val="002F6C6D"/>
    <w:rsid w:val="003213BD"/>
    <w:rsid w:val="0033147F"/>
    <w:rsid w:val="00352748"/>
    <w:rsid w:val="003878D5"/>
    <w:rsid w:val="003A5267"/>
    <w:rsid w:val="003C3BED"/>
    <w:rsid w:val="003F0456"/>
    <w:rsid w:val="003F697C"/>
    <w:rsid w:val="00400645"/>
    <w:rsid w:val="004149C1"/>
    <w:rsid w:val="00415E46"/>
    <w:rsid w:val="00417DBE"/>
    <w:rsid w:val="00453BC7"/>
    <w:rsid w:val="004707C5"/>
    <w:rsid w:val="004B13D6"/>
    <w:rsid w:val="004D2EF5"/>
    <w:rsid w:val="00504B4B"/>
    <w:rsid w:val="0051480E"/>
    <w:rsid w:val="00516EA6"/>
    <w:rsid w:val="00520BB2"/>
    <w:rsid w:val="00523F09"/>
    <w:rsid w:val="00525351"/>
    <w:rsid w:val="00525EA5"/>
    <w:rsid w:val="00554EC5"/>
    <w:rsid w:val="005748D3"/>
    <w:rsid w:val="00575978"/>
    <w:rsid w:val="0058154A"/>
    <w:rsid w:val="005B0E6E"/>
    <w:rsid w:val="005B1F2C"/>
    <w:rsid w:val="005B5A6F"/>
    <w:rsid w:val="00622DFE"/>
    <w:rsid w:val="00635872"/>
    <w:rsid w:val="00667668"/>
    <w:rsid w:val="00671A85"/>
    <w:rsid w:val="006C43A7"/>
    <w:rsid w:val="006D4552"/>
    <w:rsid w:val="006E0751"/>
    <w:rsid w:val="006E3237"/>
    <w:rsid w:val="006F0872"/>
    <w:rsid w:val="006F1EF4"/>
    <w:rsid w:val="0070726C"/>
    <w:rsid w:val="00733A59"/>
    <w:rsid w:val="00746030"/>
    <w:rsid w:val="00786F5F"/>
    <w:rsid w:val="007C54CF"/>
    <w:rsid w:val="007D5A69"/>
    <w:rsid w:val="008110E1"/>
    <w:rsid w:val="008408B5"/>
    <w:rsid w:val="00842480"/>
    <w:rsid w:val="00844AFA"/>
    <w:rsid w:val="0084682D"/>
    <w:rsid w:val="00853491"/>
    <w:rsid w:val="00880517"/>
    <w:rsid w:val="00895B18"/>
    <w:rsid w:val="00896CEE"/>
    <w:rsid w:val="008E2216"/>
    <w:rsid w:val="008E65A7"/>
    <w:rsid w:val="008F3899"/>
    <w:rsid w:val="00906A88"/>
    <w:rsid w:val="009070CA"/>
    <w:rsid w:val="00964070"/>
    <w:rsid w:val="009D3A0F"/>
    <w:rsid w:val="00A03AB6"/>
    <w:rsid w:val="00A0779C"/>
    <w:rsid w:val="00A24FD7"/>
    <w:rsid w:val="00A310DF"/>
    <w:rsid w:val="00A3535B"/>
    <w:rsid w:val="00A943DE"/>
    <w:rsid w:val="00AA576F"/>
    <w:rsid w:val="00AE39D8"/>
    <w:rsid w:val="00B02F1A"/>
    <w:rsid w:val="00B13192"/>
    <w:rsid w:val="00B37AE1"/>
    <w:rsid w:val="00B55B9C"/>
    <w:rsid w:val="00B7789E"/>
    <w:rsid w:val="00B84136"/>
    <w:rsid w:val="00BA520F"/>
    <w:rsid w:val="00BD2EAC"/>
    <w:rsid w:val="00BD5F5F"/>
    <w:rsid w:val="00BD7F74"/>
    <w:rsid w:val="00BE08E8"/>
    <w:rsid w:val="00BE365D"/>
    <w:rsid w:val="00BF60AC"/>
    <w:rsid w:val="00C065F6"/>
    <w:rsid w:val="00C10271"/>
    <w:rsid w:val="00C152C2"/>
    <w:rsid w:val="00C34C21"/>
    <w:rsid w:val="00C67102"/>
    <w:rsid w:val="00C87DAF"/>
    <w:rsid w:val="00CA07B0"/>
    <w:rsid w:val="00CA24A9"/>
    <w:rsid w:val="00CA6D4A"/>
    <w:rsid w:val="00CB661F"/>
    <w:rsid w:val="00CC0BEE"/>
    <w:rsid w:val="00CC22B3"/>
    <w:rsid w:val="00D17757"/>
    <w:rsid w:val="00D32468"/>
    <w:rsid w:val="00D43DB1"/>
    <w:rsid w:val="00D552EA"/>
    <w:rsid w:val="00D7559D"/>
    <w:rsid w:val="00D84E6E"/>
    <w:rsid w:val="00DB6B6E"/>
    <w:rsid w:val="00DD3DF9"/>
    <w:rsid w:val="00DD40B5"/>
    <w:rsid w:val="00DD42D5"/>
    <w:rsid w:val="00DD5FED"/>
    <w:rsid w:val="00DE0C9D"/>
    <w:rsid w:val="00DE3580"/>
    <w:rsid w:val="00E22B13"/>
    <w:rsid w:val="00E46A5D"/>
    <w:rsid w:val="00E75E0E"/>
    <w:rsid w:val="00E96DDB"/>
    <w:rsid w:val="00EC29FE"/>
    <w:rsid w:val="00EC6477"/>
    <w:rsid w:val="00F13E06"/>
    <w:rsid w:val="00F35656"/>
    <w:rsid w:val="00F61647"/>
    <w:rsid w:val="00F74126"/>
    <w:rsid w:val="00F77C0B"/>
    <w:rsid w:val="00F8105D"/>
    <w:rsid w:val="00F8398A"/>
    <w:rsid w:val="00F921F9"/>
    <w:rsid w:val="00F940AF"/>
    <w:rsid w:val="00F97705"/>
    <w:rsid w:val="00FB276D"/>
    <w:rsid w:val="00FD7BB0"/>
    <w:rsid w:val="00FE4035"/>
    <w:rsid w:val="00FF090E"/>
    <w:rsid w:val="00FF0F72"/>
    <w:rsid w:val="00FF7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165D5"/>
  <w15:chartTrackingRefBased/>
  <w15:docId w15:val="{4A5DB02D-9080-46E4-8922-93981FE459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F1E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1E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1EF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1E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1EF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1E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1E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1E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1E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1EF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1EF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1EF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1EF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1EF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1EF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1EF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1EF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1EF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1E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1E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1E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1E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1E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1EF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1EF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1EF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1EF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1EF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1EF4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102F59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102F59"/>
    <w:rPr>
      <w:rFonts w:eastAsiaTheme="minorEastAsia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052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4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1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2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2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1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2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Fall 2024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</TotalTime>
  <Pages>43</Pages>
  <Words>867</Words>
  <Characters>4946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Cell Library</dc:title>
  <dc:subject>PROJECT 4 CE6325 VLSI DESIGN: CELL LIBRARY</dc:subject>
  <dc:creator>Lamin Jammeh                  NET-ID: DAL852207</dc:creator>
  <cp:keywords/>
  <dc:description/>
  <cp:lastModifiedBy>Lamin Jammeh</cp:lastModifiedBy>
  <cp:revision>153</cp:revision>
  <dcterms:created xsi:type="dcterms:W3CDTF">2024-11-09T13:42:00Z</dcterms:created>
  <dcterms:modified xsi:type="dcterms:W3CDTF">2024-11-10T05:25:00Z</dcterms:modified>
</cp:coreProperties>
</file>